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E3" w:rsidRPr="00452589" w:rsidRDefault="00E361E3" w:rsidP="00E361E3">
      <w:pPr>
        <w:widowControl w:val="0"/>
        <w:jc w:val="center"/>
        <w:rPr>
          <w:b/>
        </w:rPr>
      </w:pPr>
      <w:r w:rsidRPr="00452589">
        <w:rPr>
          <w:b/>
        </w:rPr>
        <w:t>Участники V Всероссийского конкурса на лучшее эссе на английском языке для нелингвистических направлений и специальностей</w:t>
      </w:r>
    </w:p>
    <w:p w:rsidR="00E361E3" w:rsidRPr="00452589" w:rsidRDefault="00E361E3" w:rsidP="00E361E3">
      <w:pPr>
        <w:widowControl w:val="0"/>
        <w:jc w:val="center"/>
        <w:rPr>
          <w:b/>
        </w:rPr>
      </w:pPr>
      <w:r w:rsidRPr="00452589">
        <w:rPr>
          <w:b/>
        </w:rPr>
        <w:t xml:space="preserve">« </w:t>
      </w:r>
      <w:r w:rsidRPr="00452589">
        <w:rPr>
          <w:b/>
          <w:lang w:val="en-US"/>
        </w:rPr>
        <w:t>Let</w:t>
      </w:r>
      <w:r w:rsidRPr="00452589">
        <w:rPr>
          <w:b/>
        </w:rPr>
        <w:t xml:space="preserve"> </w:t>
      </w:r>
      <w:r w:rsidRPr="00452589">
        <w:rPr>
          <w:b/>
          <w:lang w:val="en-US"/>
        </w:rPr>
        <w:t>the</w:t>
      </w:r>
      <w:r w:rsidRPr="00452589">
        <w:rPr>
          <w:b/>
        </w:rPr>
        <w:t xml:space="preserve"> </w:t>
      </w:r>
      <w:r w:rsidRPr="00452589">
        <w:rPr>
          <w:b/>
          <w:lang w:val="en-US"/>
        </w:rPr>
        <w:t>world</w:t>
      </w:r>
      <w:r w:rsidRPr="00452589">
        <w:rPr>
          <w:b/>
        </w:rPr>
        <w:t xml:space="preserve"> </w:t>
      </w:r>
      <w:r w:rsidRPr="00452589">
        <w:rPr>
          <w:b/>
          <w:lang w:val="en-US"/>
        </w:rPr>
        <w:t>remember</w:t>
      </w:r>
      <w:r w:rsidRPr="00452589">
        <w:rPr>
          <w:b/>
        </w:rPr>
        <w:t xml:space="preserve"> </w:t>
      </w:r>
      <w:r w:rsidRPr="00452589">
        <w:rPr>
          <w:b/>
          <w:lang w:val="en-US"/>
        </w:rPr>
        <w:t>today</w:t>
      </w:r>
      <w:r w:rsidRPr="00452589">
        <w:rPr>
          <w:b/>
        </w:rPr>
        <w:t xml:space="preserve"> (Пусть мир сегодня помнит) » посвященном 80-ой годовщине Победы в Великой Отечественной войне 1941-1945 гг.</w:t>
      </w:r>
    </w:p>
    <w:p w:rsidR="00E361E3" w:rsidRPr="0040710A" w:rsidRDefault="00E361E3" w:rsidP="00E361E3">
      <w:pPr>
        <w:widowControl w:val="0"/>
        <w:jc w:val="center"/>
        <w:rPr>
          <w:b/>
          <w:bCs/>
        </w:rPr>
      </w:pPr>
      <w:r w:rsidRPr="00452589">
        <w:rPr>
          <w:b/>
          <w:bCs/>
        </w:rPr>
        <w:t>(Кафедра иностранных языков, русского и русского как иностранного</w:t>
      </w:r>
      <w:r w:rsidRPr="00452589">
        <w:t xml:space="preserve"> </w:t>
      </w:r>
      <w:r w:rsidRPr="00452589">
        <w:rPr>
          <w:b/>
          <w:bCs/>
        </w:rPr>
        <w:t>КНИТУ им. А.Н. Туполева-КАИ)</w:t>
      </w:r>
    </w:p>
    <w:p w:rsidR="00E361E3" w:rsidRDefault="00E361E3" w:rsidP="00E361E3">
      <w:pPr>
        <w:widowControl w:val="0"/>
        <w:jc w:val="center"/>
      </w:pPr>
    </w:p>
    <w:p w:rsidR="00E361E3" w:rsidRPr="00B3664B" w:rsidRDefault="00E361E3" w:rsidP="00E361E3">
      <w:pPr>
        <w:pStyle w:val="Default"/>
        <w:widowControl w:val="0"/>
        <w:rPr>
          <w:b/>
        </w:rPr>
      </w:pPr>
      <w:r>
        <w:rPr>
          <w:b/>
          <w:bCs/>
          <w:color w:val="auto"/>
        </w:rPr>
        <w:t>В направлении 1</w:t>
      </w:r>
      <w:r w:rsidRPr="004C68D5">
        <w:rPr>
          <w:b/>
          <w:bCs/>
          <w:color w:val="auto"/>
        </w:rPr>
        <w:t>.</w:t>
      </w:r>
      <w:r w:rsidRPr="004C68D5">
        <w:t xml:space="preserve"> </w:t>
      </w:r>
      <w:r w:rsidRPr="00B3664B">
        <w:rPr>
          <w:rStyle w:val="rynqvb"/>
          <w:b/>
        </w:rPr>
        <w:t>«</w:t>
      </w:r>
      <w:r w:rsidRPr="004C68D5">
        <w:rPr>
          <w:rStyle w:val="rynqvb"/>
          <w:b/>
          <w:lang w:val="en-US"/>
        </w:rPr>
        <w:t>The</w:t>
      </w:r>
      <w:r w:rsidRPr="00B3664B">
        <w:rPr>
          <w:rStyle w:val="rynqvb"/>
          <w:b/>
        </w:rPr>
        <w:t xml:space="preserve"> </w:t>
      </w:r>
      <w:r w:rsidRPr="004C68D5">
        <w:rPr>
          <w:rStyle w:val="rynqvb"/>
          <w:b/>
          <w:lang w:val="en-US"/>
        </w:rPr>
        <w:t>hero</w:t>
      </w:r>
      <w:r w:rsidRPr="00B3664B">
        <w:rPr>
          <w:rStyle w:val="rynqvb"/>
          <w:b/>
        </w:rPr>
        <w:t xml:space="preserve"> </w:t>
      </w:r>
      <w:r w:rsidRPr="004C68D5">
        <w:rPr>
          <w:rStyle w:val="rynqvb"/>
          <w:b/>
          <w:lang w:val="en-US"/>
        </w:rPr>
        <w:t>of</w:t>
      </w:r>
      <w:r w:rsidRPr="00B3664B">
        <w:rPr>
          <w:rStyle w:val="rynqvb"/>
          <w:b/>
        </w:rPr>
        <w:t xml:space="preserve"> </w:t>
      </w:r>
      <w:r w:rsidRPr="004C68D5">
        <w:rPr>
          <w:rStyle w:val="rynqvb"/>
          <w:b/>
          <w:lang w:val="en-US"/>
        </w:rPr>
        <w:t>my</w:t>
      </w:r>
      <w:r w:rsidRPr="00B3664B">
        <w:rPr>
          <w:rStyle w:val="rynqvb"/>
          <w:b/>
        </w:rPr>
        <w:t xml:space="preserve"> </w:t>
      </w:r>
      <w:r w:rsidRPr="004C68D5">
        <w:rPr>
          <w:rStyle w:val="rynqvb"/>
          <w:b/>
          <w:lang w:val="en-US"/>
        </w:rPr>
        <w:t>family</w:t>
      </w:r>
      <w:r w:rsidRPr="00B3664B">
        <w:rPr>
          <w:rStyle w:val="rynqvb"/>
          <w:b/>
        </w:rPr>
        <w:t>» (</w:t>
      </w:r>
      <w:r w:rsidRPr="004C68D5">
        <w:rPr>
          <w:rFonts w:eastAsia="Times New Roman"/>
          <w:b/>
          <w:lang w:eastAsia="ru-RU"/>
        </w:rPr>
        <w:t>Герой</w:t>
      </w:r>
      <w:r w:rsidRPr="00B3664B">
        <w:rPr>
          <w:rFonts w:eastAsia="Times New Roman"/>
          <w:b/>
          <w:lang w:eastAsia="ru-RU"/>
        </w:rPr>
        <w:t xml:space="preserve"> </w:t>
      </w:r>
      <w:r w:rsidRPr="004C68D5">
        <w:rPr>
          <w:rFonts w:eastAsia="Times New Roman"/>
          <w:b/>
          <w:lang w:eastAsia="ru-RU"/>
        </w:rPr>
        <w:t>моей</w:t>
      </w:r>
      <w:r w:rsidRPr="00B3664B">
        <w:rPr>
          <w:rFonts w:eastAsia="Times New Roman"/>
          <w:b/>
          <w:lang w:eastAsia="ru-RU"/>
        </w:rPr>
        <w:t xml:space="preserve"> </w:t>
      </w:r>
      <w:r w:rsidRPr="004C68D5">
        <w:rPr>
          <w:rFonts w:eastAsia="Times New Roman"/>
          <w:b/>
          <w:lang w:eastAsia="ru-RU"/>
        </w:rPr>
        <w:t>семьи</w:t>
      </w:r>
      <w:r w:rsidRPr="00B3664B">
        <w:rPr>
          <w:b/>
        </w:rPr>
        <w:t>):</w:t>
      </w:r>
    </w:p>
    <w:p w:rsidR="00E361E3" w:rsidRPr="00B3664B" w:rsidRDefault="00E361E3" w:rsidP="00E361E3">
      <w:pPr>
        <w:pStyle w:val="Default"/>
        <w:widowControl w:val="0"/>
        <w:jc w:val="both"/>
        <w:rPr>
          <w:b/>
          <w:bCs/>
          <w:color w:val="auto"/>
        </w:rPr>
      </w:pPr>
    </w:p>
    <w:tbl>
      <w:tblPr>
        <w:tblStyle w:val="a3"/>
        <w:tblW w:w="9595" w:type="dxa"/>
        <w:jc w:val="center"/>
        <w:tblInd w:w="-131" w:type="dxa"/>
        <w:tblLayout w:type="fixed"/>
        <w:tblLook w:val="04A0"/>
      </w:tblPr>
      <w:tblGrid>
        <w:gridCol w:w="612"/>
        <w:gridCol w:w="3583"/>
        <w:gridCol w:w="2846"/>
        <w:gridCol w:w="1650"/>
        <w:gridCol w:w="904"/>
      </w:tblGrid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B3664B" w:rsidRDefault="00E361E3" w:rsidP="00695DA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ФИО</w:t>
            </w:r>
          </w:p>
          <w:p w:rsidR="00E361E3" w:rsidRPr="000B5CCA" w:rsidRDefault="00E361E3" w:rsidP="00695DAC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Вуз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904" w:type="dxa"/>
          </w:tcPr>
          <w:p w:rsidR="00E361E3" w:rsidRPr="00452589" w:rsidRDefault="00E361E3" w:rsidP="0069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Александрова Юлия Вячеславовна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НГТУим. Р.Е.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79,3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Алексеева Софья Евгеньевна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КГЭУ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81,8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Аллаяров Айрат Алмазович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76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Антоновский Александр Романович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СибГУ им. М. Ф. Решетнева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Красноярск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81,5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Багаутдинова Нигина Ильдаровна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КГЭУ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b/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85,3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Беляков Сергей Николаевич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СибГУ им. М. Ф. Решетнева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Красноярск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81,8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Бондарь Данила Андреевич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92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Валеева Элона Алековна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40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Веденеева Дарья Владимировна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80,3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 xml:space="preserve">Газиев Аслан  Винерович 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КГЭУ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82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Ганиева Ляйсан Радиковна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А.Н.Туполева 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83,5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Гилязутдинова Залина Фидановна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А.Н.Туполева 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78,5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Гончаренко Элина Артуровна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88,5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Гришина Алёна Андреевна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КГАУ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84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Дворников Иван Максимович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Красноярск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82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Доброва Самира Сергеевна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 Н.Туполева-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80,6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color w:val="C00000"/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 xml:space="preserve">Есауленко  Даниил Васильевич 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Красноярск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80,3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Жирнова Ольга Дмитриевна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79,3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Жукова Варвара Андреевна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77,5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Закиуллин Ранис Расилович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77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Зимин Иван Сергеевич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77,3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Ибрагимова Эльвира Рамилевна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76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color w:val="C00000"/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 xml:space="preserve">Искам Илья Игоревич 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75,6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B3664B" w:rsidRDefault="00E361E3" w:rsidP="00695DAC">
            <w:pPr>
              <w:rPr>
                <w:sz w:val="24"/>
                <w:szCs w:val="24"/>
              </w:rPr>
            </w:pPr>
            <w:r w:rsidRPr="00B3664B">
              <w:rPr>
                <w:sz w:val="24"/>
                <w:szCs w:val="24"/>
              </w:rPr>
              <w:t>Камаев Илья Сергеевич</w:t>
            </w:r>
          </w:p>
        </w:tc>
        <w:tc>
          <w:tcPr>
            <w:tcW w:w="2846" w:type="dxa"/>
            <w:noWrap/>
            <w:hideMark/>
          </w:tcPr>
          <w:p w:rsidR="00E361E3" w:rsidRPr="00B3664B" w:rsidRDefault="00E361E3" w:rsidP="00695DAC">
            <w:pPr>
              <w:rPr>
                <w:sz w:val="24"/>
                <w:szCs w:val="24"/>
              </w:rPr>
            </w:pPr>
            <w:r w:rsidRPr="00B3664B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B3664B" w:rsidRDefault="00E361E3" w:rsidP="00695DAC">
            <w:pPr>
              <w:rPr>
                <w:sz w:val="24"/>
                <w:szCs w:val="24"/>
              </w:rPr>
            </w:pPr>
            <w:r w:rsidRPr="00B3664B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B3664B" w:rsidRDefault="00E361E3" w:rsidP="00695DAC">
            <w:pPr>
              <w:rPr>
                <w:sz w:val="24"/>
                <w:szCs w:val="24"/>
              </w:rPr>
            </w:pPr>
            <w:r w:rsidRPr="00B3664B">
              <w:rPr>
                <w:sz w:val="24"/>
                <w:szCs w:val="24"/>
              </w:rPr>
              <w:t>79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Клинушкина Анастасия Юрьевна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КФ РГАУ-МСХА им. К.А.Тимирязева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Калуга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87,5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Князева Мария Сергеевна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79,3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Корабельщиков Дмитрий Андреевич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 xml:space="preserve"> МИРЭА – РТУ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Москва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80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Корнилова Татьяна Анатольевна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80,3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Ладилов Евгений Дмитриевич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81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Лаптева Елена  Николаевна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79,6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Литвинцева Анастасия Антоновна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Красноярск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91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Мардамшин АйратФанисович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76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 xml:space="preserve">Мифтяхова Алсу Мавлютовна 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79,3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Муртазин Азат Маратович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79,3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Мухаметова Самира Радиковна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82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Новожилов Даниил Сергеевич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F76C98" w:rsidRDefault="00E361E3" w:rsidP="00695DAC">
            <w:pPr>
              <w:rPr>
                <w:sz w:val="24"/>
                <w:szCs w:val="24"/>
              </w:rPr>
            </w:pPr>
            <w:r w:rsidRPr="00F76C98">
              <w:rPr>
                <w:sz w:val="24"/>
                <w:szCs w:val="24"/>
              </w:rPr>
              <w:t>80,8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Сагитова Нурзиля Ильнуровна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F76C98" w:rsidRDefault="00E361E3" w:rsidP="00695DAC">
            <w:pPr>
              <w:rPr>
                <w:sz w:val="24"/>
                <w:szCs w:val="24"/>
              </w:rPr>
            </w:pPr>
            <w:r w:rsidRPr="00F76C98">
              <w:rPr>
                <w:sz w:val="24"/>
                <w:szCs w:val="24"/>
              </w:rPr>
              <w:t>80,8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Тимофеев Кирилл Сергеевич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50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Токарев Кирилл Владимирович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88,5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Тюрин Алексей</w:t>
            </w:r>
            <w:r>
              <w:rPr>
                <w:sz w:val="24"/>
                <w:szCs w:val="24"/>
              </w:rPr>
              <w:t xml:space="preserve"> </w:t>
            </w:r>
            <w:r w:rsidRPr="000B5CCA">
              <w:rPr>
                <w:sz w:val="24"/>
                <w:szCs w:val="24"/>
              </w:rPr>
              <w:t>Михайлович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КГАУ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82,3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Ушнурцев Дмитрий Сергеевич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81,1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Файзрахманова Камилла Рустемовна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79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Хачатрян Артём Симонович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B52D58">
              <w:rPr>
                <w:sz w:val="24"/>
                <w:szCs w:val="24"/>
              </w:rPr>
              <w:t>ИГЭУ им. В. И. Ленина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Иваново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Хусаенова Ралина Рамиловна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81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Шайхуллина Аделина Ильшатовна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</w:t>
            </w:r>
            <w:r>
              <w:rPr>
                <w:sz w:val="24"/>
                <w:szCs w:val="24"/>
              </w:rPr>
              <w:t xml:space="preserve"> </w:t>
            </w:r>
            <w:r w:rsidRPr="000B5CCA">
              <w:rPr>
                <w:sz w:val="24"/>
                <w:szCs w:val="24"/>
              </w:rPr>
              <w:t>- 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81,5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Шарафиев Инсаф Фанисович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79,3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Шарафутдинова Зарина Зульфатовна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Казань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79,6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Шмыков Николай Николаевич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Красноярск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80,8</w:t>
            </w:r>
          </w:p>
        </w:tc>
      </w:tr>
      <w:tr w:rsidR="00E361E3" w:rsidRPr="000B5CCA" w:rsidTr="00695DAC">
        <w:trPr>
          <w:trHeight w:val="512"/>
          <w:jc w:val="center"/>
        </w:trPr>
        <w:tc>
          <w:tcPr>
            <w:tcW w:w="612" w:type="dxa"/>
          </w:tcPr>
          <w:p w:rsidR="00E361E3" w:rsidRPr="000B5CCA" w:rsidRDefault="00E361E3" w:rsidP="00695D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Щеглов Артём Дмитриевич</w:t>
            </w:r>
          </w:p>
        </w:tc>
        <w:tc>
          <w:tcPr>
            <w:tcW w:w="2846" w:type="dxa"/>
            <w:noWrap/>
            <w:hideMark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650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04" w:type="dxa"/>
          </w:tcPr>
          <w:p w:rsidR="00E361E3" w:rsidRPr="000B5CCA" w:rsidRDefault="00E361E3" w:rsidP="00695DAC">
            <w:pPr>
              <w:rPr>
                <w:sz w:val="24"/>
                <w:szCs w:val="24"/>
              </w:rPr>
            </w:pPr>
            <w:r w:rsidRPr="000B5CCA">
              <w:rPr>
                <w:sz w:val="24"/>
                <w:szCs w:val="24"/>
              </w:rPr>
              <w:t>91</w:t>
            </w:r>
          </w:p>
        </w:tc>
      </w:tr>
    </w:tbl>
    <w:p w:rsidR="00E361E3" w:rsidRDefault="00E361E3" w:rsidP="00E361E3">
      <w:pPr>
        <w:pStyle w:val="Default"/>
        <w:widowControl w:val="0"/>
        <w:jc w:val="both"/>
        <w:rPr>
          <w:b/>
          <w:bCs/>
          <w:color w:val="auto"/>
        </w:rPr>
      </w:pPr>
    </w:p>
    <w:p w:rsidR="00E361E3" w:rsidRDefault="00E361E3" w:rsidP="00E361E3">
      <w:pPr>
        <w:pStyle w:val="Default"/>
        <w:widowControl w:val="0"/>
        <w:jc w:val="both"/>
      </w:pPr>
      <w:r w:rsidRPr="004C68D5">
        <w:rPr>
          <w:b/>
          <w:bCs/>
          <w:color w:val="auto"/>
        </w:rPr>
        <w:t>В направлении 2.</w:t>
      </w:r>
      <w:r w:rsidRPr="004C68D5">
        <w:t xml:space="preserve"> </w:t>
      </w:r>
      <w:r w:rsidRPr="004C68D5">
        <w:rPr>
          <w:b/>
          <w:bCs/>
          <w:color w:val="auto"/>
        </w:rPr>
        <w:t>«Мy Нomeland» (Моя малая Родина)</w:t>
      </w:r>
      <w:r>
        <w:rPr>
          <w:b/>
          <w:bCs/>
          <w:color w:val="auto"/>
        </w:rPr>
        <w:t>:</w:t>
      </w:r>
    </w:p>
    <w:p w:rsidR="00E361E3" w:rsidRPr="00577098" w:rsidRDefault="00E361E3" w:rsidP="00E361E3">
      <w:pPr>
        <w:pStyle w:val="Default"/>
        <w:widowControl w:val="0"/>
        <w:jc w:val="both"/>
        <w:rPr>
          <w:b/>
          <w:bCs/>
          <w:color w:val="auto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568"/>
        <w:gridCol w:w="3685"/>
        <w:gridCol w:w="2835"/>
        <w:gridCol w:w="1559"/>
        <w:gridCol w:w="993"/>
      </w:tblGrid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ФИО</w:t>
            </w:r>
          </w:p>
          <w:p w:rsidR="00E361E3" w:rsidRPr="00343DF6" w:rsidRDefault="00E361E3" w:rsidP="00695D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Вуз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Баллы</w:t>
            </w:r>
          </w:p>
        </w:tc>
      </w:tr>
      <w:tr w:rsidR="00E361E3" w:rsidRPr="00343DF6" w:rsidTr="00695DAC">
        <w:trPr>
          <w:trHeight w:val="488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Агарков Роман Алексеевич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РТУ  МИРЭА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Адилева Анетта Бериковна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 Р.Е.Алексеева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89,25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Ахмерова Гульяз Ниазовна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86,8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Ахунов Рамиль Раушанович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244B1C">
              <w:rPr>
                <w:sz w:val="24"/>
                <w:szCs w:val="24"/>
              </w:rPr>
              <w:t>Багаутдинова Диана Дильшатовна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Базаров Денис Анатольевич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М.Ф.Решетнева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Балашова Анастасия Евгеньевна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ТУСУР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Томск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Башлыков Иван Вячеславович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 М.Ф. Решетнева.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Белич Дмитрий Александрович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М.Ф. Решетнева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Беляев Владислав Сергеевич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Богатский Семён Русланович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 им. М. Ф. Решетнева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Бор Михаил Николаевич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88,5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Бугров Александр Васильевич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 Р.Е.Алексеева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Виноградов Артем Сергеевич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573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Выломова Полина Ринатовна 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89,6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Гаврилова Полина Максимовна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429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Галеева Карина Ленаровна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407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Гиниятуллина Алина Алмазовна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Глебов Семён Игоревич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Горчаков Алексей Алексеевич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РТУ МИРЭА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Давлетова Карина Айратовна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 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547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Двирный Никита Богданович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ТУСУР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Томск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Дейграф Максим Олегович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89,5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Дерюгин Никита Владимирович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 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Нижний </w:t>
            </w:r>
            <w:r w:rsidRPr="00343DF6">
              <w:rPr>
                <w:sz w:val="24"/>
                <w:szCs w:val="24"/>
              </w:rPr>
              <w:lastRenderedPageBreak/>
              <w:t>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lastRenderedPageBreak/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Дорошенко Антон Алексеевич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РТУ МИРЭА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Закиров Адель Ильнурович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 Н.Туполева-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Зыков Дмитрий Александрович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67599" w:rsidRDefault="00E361E3" w:rsidP="00695DAC">
            <w:pPr>
              <w:rPr>
                <w:sz w:val="24"/>
                <w:szCs w:val="24"/>
              </w:rPr>
            </w:pPr>
            <w:r w:rsidRPr="00367599">
              <w:rPr>
                <w:sz w:val="24"/>
                <w:szCs w:val="24"/>
              </w:rPr>
              <w:t xml:space="preserve">Иоффе Илья Владимирович </w:t>
            </w:r>
          </w:p>
        </w:tc>
        <w:tc>
          <w:tcPr>
            <w:tcW w:w="2835" w:type="dxa"/>
            <w:noWrap/>
            <w:hideMark/>
          </w:tcPr>
          <w:p w:rsidR="00E361E3" w:rsidRPr="00367599" w:rsidRDefault="00E361E3" w:rsidP="00695DAC">
            <w:pPr>
              <w:rPr>
                <w:sz w:val="24"/>
                <w:szCs w:val="24"/>
              </w:rPr>
            </w:pPr>
            <w:r w:rsidRPr="00367599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67599" w:rsidRDefault="00E361E3" w:rsidP="00695DAC">
            <w:pPr>
              <w:rPr>
                <w:sz w:val="24"/>
                <w:szCs w:val="24"/>
              </w:rPr>
            </w:pPr>
            <w:r w:rsidRPr="00367599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67599" w:rsidRDefault="00E361E3" w:rsidP="00695DAC">
            <w:pPr>
              <w:rPr>
                <w:sz w:val="24"/>
                <w:szCs w:val="24"/>
              </w:rPr>
            </w:pPr>
            <w:r w:rsidRPr="00367599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5F51B4" w:rsidRDefault="00E361E3" w:rsidP="00695DAC">
            <w:pPr>
              <w:rPr>
                <w:color w:val="FF0000"/>
                <w:sz w:val="24"/>
                <w:szCs w:val="24"/>
                <w:highlight w:val="red"/>
              </w:rPr>
            </w:pPr>
            <w:r w:rsidRPr="005F51B4">
              <w:rPr>
                <w:sz w:val="24"/>
                <w:szCs w:val="24"/>
              </w:rPr>
              <w:t>Каюмов Альберт Фанисович</w:t>
            </w:r>
            <w:r w:rsidRPr="005F51B4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КНИТУ-им. А.Н.Туполева-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Козлова Вероника Владимировна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87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Крючкова Анна Германовна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им.Р.Е. 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5F51B4" w:rsidRDefault="00E361E3" w:rsidP="00695DAC">
            <w:pPr>
              <w:rPr>
                <w:sz w:val="24"/>
                <w:szCs w:val="24"/>
                <w:highlight w:val="green"/>
              </w:rPr>
            </w:pPr>
            <w:r w:rsidRPr="00367599">
              <w:rPr>
                <w:sz w:val="24"/>
                <w:szCs w:val="24"/>
              </w:rPr>
              <w:t>Кузьмин Илья Игоревич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 Р.Е. 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Ларионова Виктория Викторовна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 Н.Туполева-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Латыпова Валерия Равилевна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 Н.Туполева-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Меркель Алина Владимировна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М.Ф. Решетнева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Миронова Софья Евгеньевна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84,6</w:t>
            </w:r>
          </w:p>
        </w:tc>
      </w:tr>
      <w:tr w:rsidR="00E361E3" w:rsidRPr="00343DF6" w:rsidTr="00695DAC">
        <w:trPr>
          <w:trHeight w:val="416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Миронова Диана Сергеевна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42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Мишагина Дарья Александровна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КГАУ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Мунин Вадим Евгеньевич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Мусияко Глеб Дмитриевич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 БВВМУ  им. адмирала Ф.Ф. Ушакова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Калининград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Мухаммаджонов Мухаммадризо Элёржонович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А.Н. 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429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Мухутдинов Тимур Ильдарович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РТУ МИРЭА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Несмеянова Яна Владимировна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КГАУ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85,3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Новицкая Елизавета Андреевна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89,5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Петрова Елизавета Алексеевна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 им. А.Н. 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Подоляк Екатерина Юрьевна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Железногорск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Поливцев Игнат Денисович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 им. А.Н. 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Попека Павел Романович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М.Ф.Решетнева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87,3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Потехин Дмитрий Юрьевич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 Р.Е.Алексеева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Потынгэ Арина Павловна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М.Ф. Решетева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Рыбакова Екатерина Александровна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Рязанова Арина Александровна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Садреева Алина Тагировна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КГАУ 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Сарафанников Егор Сергеевич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89,6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Сипачев Максим Дмитриевич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Струков Никита Игоревич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Тимербаева Азалия Ирековна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Хабирова Фируза Рамилевна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Хузина Ильзира Ринатовна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КНИТУ  им. А.Н. Туполева- КАИ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84,1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Хуснуллин Марсель Маратович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Черкашин Сергей Антонович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83,3</w:t>
            </w:r>
          </w:p>
        </w:tc>
      </w:tr>
      <w:tr w:rsidR="00E361E3" w:rsidRPr="00343DF6" w:rsidTr="00695DAC">
        <w:trPr>
          <w:trHeight w:val="279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Чуб Степан Витальевич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Чугунов Андрей Романович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Чураева Анастасия Романовна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Шайхутдинов Ирек Рамилевич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 АГТУ ВШН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Альметьевск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83,3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Шаров Даниил Николаевич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им.Р. Е.  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Шепитько Дарья Дмитриевна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 СибГУ им. М. Ф. Решетнёва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Школьный Илья Владимирович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МИРЭА - РТУ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Штанулин Егор Павлович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ТУСУР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Томск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Щеглова Татьяна Владимировна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84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Эюбов Тимур Русланович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83,6</w:t>
            </w:r>
          </w:p>
        </w:tc>
      </w:tr>
      <w:tr w:rsidR="00E361E3" w:rsidRPr="00343DF6" w:rsidTr="00695DAC">
        <w:trPr>
          <w:trHeight w:val="291"/>
        </w:trPr>
        <w:tc>
          <w:tcPr>
            <w:tcW w:w="568" w:type="dxa"/>
          </w:tcPr>
          <w:p w:rsidR="00E361E3" w:rsidRPr="00343DF6" w:rsidRDefault="00E361E3" w:rsidP="00695DA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Юдина Мария Юрьевна</w:t>
            </w:r>
          </w:p>
        </w:tc>
        <w:tc>
          <w:tcPr>
            <w:tcW w:w="2835" w:type="dxa"/>
            <w:noWrap/>
            <w:hideMark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343DF6" w:rsidRDefault="00E361E3" w:rsidP="00695DAC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</w:rPr>
              <w:t>83,5</w:t>
            </w:r>
          </w:p>
        </w:tc>
      </w:tr>
    </w:tbl>
    <w:p w:rsidR="00E361E3" w:rsidRDefault="00E361E3" w:rsidP="00E361E3">
      <w:pPr>
        <w:pStyle w:val="a5"/>
      </w:pPr>
    </w:p>
    <w:p w:rsidR="00E361E3" w:rsidRPr="00CB72B2" w:rsidRDefault="00E361E3" w:rsidP="00E361E3">
      <w:pPr>
        <w:pStyle w:val="Default"/>
        <w:widowControl w:val="0"/>
        <w:jc w:val="both"/>
        <w:rPr>
          <w:b/>
          <w:bCs/>
          <w:color w:val="auto"/>
        </w:rPr>
      </w:pPr>
      <w:r w:rsidRPr="004C68D5">
        <w:rPr>
          <w:b/>
          <w:bCs/>
          <w:color w:val="auto"/>
        </w:rPr>
        <w:t>В направлении 3.</w:t>
      </w:r>
      <w:r w:rsidRPr="004C68D5">
        <w:t xml:space="preserve"> </w:t>
      </w:r>
      <w:r w:rsidRPr="00CB72B2">
        <w:rPr>
          <w:b/>
          <w:bCs/>
          <w:color w:val="auto"/>
        </w:rPr>
        <w:t>«</w:t>
      </w:r>
      <w:r w:rsidRPr="00F12DF5">
        <w:rPr>
          <w:b/>
          <w:bCs/>
          <w:color w:val="auto"/>
          <w:lang w:val="en-US"/>
        </w:rPr>
        <w:t>We</w:t>
      </w:r>
      <w:r w:rsidRPr="00CB72B2">
        <w:rPr>
          <w:b/>
          <w:bCs/>
          <w:color w:val="auto"/>
        </w:rPr>
        <w:t xml:space="preserve"> </w:t>
      </w:r>
      <w:r w:rsidRPr="00F12DF5">
        <w:rPr>
          <w:b/>
          <w:bCs/>
          <w:color w:val="auto"/>
          <w:lang w:val="en-US"/>
        </w:rPr>
        <w:t>Are</w:t>
      </w:r>
      <w:r w:rsidRPr="00CB72B2">
        <w:rPr>
          <w:b/>
          <w:bCs/>
          <w:color w:val="auto"/>
        </w:rPr>
        <w:t xml:space="preserve"> </w:t>
      </w:r>
      <w:r w:rsidRPr="00F12DF5">
        <w:rPr>
          <w:b/>
          <w:bCs/>
          <w:color w:val="auto"/>
          <w:lang w:val="en-US"/>
        </w:rPr>
        <w:t>the</w:t>
      </w:r>
      <w:r w:rsidRPr="00CB72B2">
        <w:rPr>
          <w:b/>
          <w:bCs/>
          <w:color w:val="auto"/>
        </w:rPr>
        <w:t xml:space="preserve"> </w:t>
      </w:r>
      <w:r w:rsidRPr="00F12DF5">
        <w:rPr>
          <w:b/>
          <w:bCs/>
          <w:color w:val="auto"/>
          <w:lang w:val="en-US"/>
        </w:rPr>
        <w:t>Heirs</w:t>
      </w:r>
      <w:r w:rsidRPr="00CB72B2">
        <w:rPr>
          <w:b/>
          <w:bCs/>
          <w:color w:val="auto"/>
        </w:rPr>
        <w:t xml:space="preserve"> </w:t>
      </w:r>
      <w:r w:rsidRPr="00F12DF5">
        <w:rPr>
          <w:b/>
          <w:bCs/>
          <w:color w:val="auto"/>
          <w:lang w:val="en-US"/>
        </w:rPr>
        <w:t>of</w:t>
      </w:r>
      <w:r w:rsidRPr="00CB72B2">
        <w:rPr>
          <w:b/>
          <w:bCs/>
          <w:color w:val="auto"/>
        </w:rPr>
        <w:t xml:space="preserve"> </w:t>
      </w:r>
      <w:r w:rsidRPr="00F12DF5">
        <w:rPr>
          <w:b/>
          <w:bCs/>
          <w:color w:val="auto"/>
          <w:lang w:val="en-US"/>
        </w:rPr>
        <w:t>Victory</w:t>
      </w:r>
      <w:r w:rsidRPr="00CB72B2">
        <w:rPr>
          <w:b/>
          <w:bCs/>
          <w:color w:val="auto"/>
        </w:rPr>
        <w:t>» (</w:t>
      </w:r>
      <w:r w:rsidRPr="004C68D5">
        <w:rPr>
          <w:b/>
          <w:bCs/>
          <w:color w:val="auto"/>
        </w:rPr>
        <w:t>Мы</w:t>
      </w:r>
      <w:r w:rsidRPr="00CB72B2">
        <w:rPr>
          <w:b/>
          <w:bCs/>
          <w:color w:val="auto"/>
        </w:rPr>
        <w:t xml:space="preserve"> – </w:t>
      </w:r>
      <w:r w:rsidRPr="004C68D5">
        <w:rPr>
          <w:b/>
          <w:bCs/>
          <w:color w:val="auto"/>
        </w:rPr>
        <w:t>наследники</w:t>
      </w:r>
      <w:r w:rsidRPr="00CB72B2">
        <w:rPr>
          <w:b/>
          <w:bCs/>
          <w:color w:val="auto"/>
        </w:rPr>
        <w:t xml:space="preserve"> </w:t>
      </w:r>
      <w:r w:rsidRPr="004C68D5">
        <w:rPr>
          <w:b/>
          <w:bCs/>
          <w:color w:val="auto"/>
        </w:rPr>
        <w:t>Победы</w:t>
      </w:r>
      <w:r w:rsidRPr="00CB72B2">
        <w:rPr>
          <w:b/>
          <w:bCs/>
          <w:color w:val="auto"/>
        </w:rPr>
        <w:t>):</w:t>
      </w:r>
    </w:p>
    <w:p w:rsidR="00E361E3" w:rsidRDefault="00E361E3" w:rsidP="00E361E3">
      <w:pPr>
        <w:pStyle w:val="a5"/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3544"/>
        <w:gridCol w:w="2835"/>
        <w:gridCol w:w="1559"/>
        <w:gridCol w:w="993"/>
      </w:tblGrid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ФИО</w:t>
            </w:r>
          </w:p>
          <w:p w:rsidR="00E361E3" w:rsidRPr="009F6665" w:rsidRDefault="00E361E3" w:rsidP="00695D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Вуз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Абусова Ксения Андреевна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Адиева Айгуль Ринатовна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82,6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Александров Эмиль Эдуардович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Андреевна Полина Андреевна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Атакуева Жанна Бауржановна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84,1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 xml:space="preserve">Ахметова Язгуль Тимерхановна 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86,8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Береговая Дарья Владимировна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Болошко Таисия Дмитриевна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Буздина Элона Дмитриевна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Верещагин Никита Евгеньевич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Габдуллин Айдар Асхатович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82,6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Гаврилова Александра Николаевна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Гайсин Амир Русланович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81,3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Гимазетдинов Фаргат Ринатович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Гимранов Адель Ильгизович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Туполева-КАИ»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80,1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Глазкова Анна Александровна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82,6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Гордеев Егор Игоревич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83,3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Громов Иван Михайлович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87,8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Едрихинский Никита Анатольевич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Ерошенко Евгений Александрович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Ефимов Фёдор Фёдорович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85,6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Жбанова Ангелина Сергеевна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 Р.Е.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Заболотникова Мария Евгеньевна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Завидина Вероника Витальевна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 Е.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81,3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color w:val="C00000"/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 xml:space="preserve">Загеева Ксения Романовна 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 им.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77,8</w:t>
            </w:r>
          </w:p>
        </w:tc>
      </w:tr>
      <w:tr w:rsidR="00E361E3" w:rsidRPr="009F6665" w:rsidTr="00695DAC">
        <w:trPr>
          <w:trHeight w:val="437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Ибрагимов Аскар Рустемович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80,3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Иванов Артём Андреевич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80,8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Ишмуратов Нурсаит Ильгизович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Карабеков Вадим Шамильевич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78,3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Карпов Родион Александрович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color w:val="C00000"/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 xml:space="preserve">Колесова Олеся Дмитриевна  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Константинова Лика Владимировна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77,8</w:t>
            </w:r>
          </w:p>
        </w:tc>
      </w:tr>
      <w:tr w:rsidR="00E361E3" w:rsidRPr="009F6665" w:rsidTr="00695DAC">
        <w:trPr>
          <w:trHeight w:val="435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Коротаев Никита Алексеевич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«МИРЭА – РТУ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Кузнецова КаринаСергеевна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Ломакин Михаил Алексеевич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Лосев Валерий Витальеыич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Мастыгина Ольга Михайловна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им.Р.Е.Алексеева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77,5</w:t>
            </w:r>
          </w:p>
        </w:tc>
      </w:tr>
      <w:tr w:rsidR="00E361E3" w:rsidRPr="009F6665" w:rsidTr="00695DAC">
        <w:trPr>
          <w:trHeight w:val="455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Медведева Варвара Николаевна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РТУ  (МИРЭА)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Михальков Андрей Викторович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82,6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Морозов Виктор Сергеевич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80,8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Напылова Эльмира Сергеевна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87,8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Николаев Никита Иванович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Подгорнова МаргаритаИгоревна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Попова Кристина Евгеньевна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78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Резниченко Анастасия Ивановна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90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Рыжков Александр Александрович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81,3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Сависько Константин Владимирови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85,5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Салдаева Полина Александровна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83,4</w:t>
            </w:r>
          </w:p>
        </w:tc>
      </w:tr>
      <w:tr w:rsidR="00E361E3" w:rsidRPr="009F6665" w:rsidTr="00695DAC">
        <w:trPr>
          <w:trHeight w:val="415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Санатуллина Алина Илдаровна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КГАУ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83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Третьякова Елизавета Сергеевна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Тужиков Александр Андреевич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имени М.Ф. Решетнева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Унжаков Вадим Игоревич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81,3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Шевелёв Вадим Андреевич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Сибгу им Решетнёва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81,6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Шустова Олеся Константиновна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г. Казань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87,5</w:t>
            </w:r>
          </w:p>
        </w:tc>
      </w:tr>
      <w:tr w:rsidR="00E361E3" w:rsidRPr="009F6665" w:rsidTr="00695DAC">
        <w:trPr>
          <w:trHeight w:val="286"/>
        </w:trPr>
        <w:tc>
          <w:tcPr>
            <w:tcW w:w="675" w:type="dxa"/>
          </w:tcPr>
          <w:p w:rsidR="00E361E3" w:rsidRPr="009F6665" w:rsidRDefault="00E361E3" w:rsidP="00695DA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Яичков Илья Андреевич</w:t>
            </w:r>
          </w:p>
        </w:tc>
        <w:tc>
          <w:tcPr>
            <w:tcW w:w="2835" w:type="dxa"/>
            <w:noWrap/>
            <w:hideMark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9F6665" w:rsidRDefault="00E361E3" w:rsidP="00695DAC">
            <w:pPr>
              <w:rPr>
                <w:sz w:val="24"/>
                <w:szCs w:val="24"/>
              </w:rPr>
            </w:pPr>
            <w:r w:rsidRPr="009F6665">
              <w:rPr>
                <w:sz w:val="24"/>
                <w:szCs w:val="24"/>
              </w:rPr>
              <w:t>77,8</w:t>
            </w:r>
          </w:p>
        </w:tc>
      </w:tr>
    </w:tbl>
    <w:p w:rsidR="00E361E3" w:rsidRDefault="00E361E3" w:rsidP="00E361E3">
      <w:pPr>
        <w:pStyle w:val="a5"/>
      </w:pPr>
    </w:p>
    <w:p w:rsidR="00E361E3" w:rsidRDefault="00E361E3" w:rsidP="00E361E3">
      <w:pPr>
        <w:pStyle w:val="Default"/>
        <w:widowControl w:val="0"/>
        <w:jc w:val="both"/>
        <w:rPr>
          <w:b/>
          <w:bCs/>
          <w:color w:val="auto"/>
        </w:rPr>
      </w:pPr>
      <w:r w:rsidRPr="004C68D5">
        <w:rPr>
          <w:b/>
          <w:bCs/>
          <w:color w:val="auto"/>
        </w:rPr>
        <w:t>В направлении 4.</w:t>
      </w:r>
      <w:r w:rsidRPr="004C68D5">
        <w:t xml:space="preserve"> </w:t>
      </w:r>
      <w:r w:rsidRPr="004C68D5">
        <w:rPr>
          <w:b/>
          <w:bCs/>
          <w:color w:val="auto"/>
        </w:rPr>
        <w:t>«The Great Patriotic War in the works of Arts» (Великая Отечественная война в творчестве писателей, музыкантов, художников, поэтов)</w:t>
      </w:r>
      <w:r>
        <w:rPr>
          <w:b/>
          <w:bCs/>
          <w:color w:val="auto"/>
        </w:rPr>
        <w:t>:</w:t>
      </w:r>
    </w:p>
    <w:p w:rsidR="00E361E3" w:rsidRDefault="00E361E3" w:rsidP="00E361E3">
      <w:pPr>
        <w:pStyle w:val="a5"/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709"/>
        <w:gridCol w:w="3544"/>
        <w:gridCol w:w="2835"/>
        <w:gridCol w:w="1559"/>
        <w:gridCol w:w="993"/>
      </w:tblGrid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ФИО</w:t>
            </w:r>
          </w:p>
          <w:p w:rsidR="00E361E3" w:rsidRPr="00E35016" w:rsidRDefault="00E361E3" w:rsidP="00695D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Вуз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Баллы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Артемьев Данила Борисович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СибГУ им.  М. 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83,3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Архандеева Ангелина Денисовна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83,3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Ахмадуллина Гульназ Рамилевна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КНИТУ  им. А. Н. Туполева-КАИ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86,6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Балахонова Юлия Андреевна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82,5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Батталов Денис Филюзович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87,1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Беляева Варвара Андреевна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 xml:space="preserve">СибГУ им. академика М. </w:t>
            </w:r>
            <w:r w:rsidRPr="00E35016">
              <w:rPr>
                <w:sz w:val="24"/>
                <w:szCs w:val="24"/>
              </w:rPr>
              <w:lastRenderedPageBreak/>
              <w:t>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lastRenderedPageBreak/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87,1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color w:val="FF0000"/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 xml:space="preserve">Быков Вадим Александрович  </w:t>
            </w:r>
            <w:r w:rsidRPr="00E3501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82,8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Валиева Камилла Ралимовна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85,8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Горшунов Валерий Витальевич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83,3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Григорян Арен  Арестагесович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83,3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Дугаев Данил Павлович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85,6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Загурский Виктор Евгеньевич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84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Зайнетдинова Азалия Маратовна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 ГАУ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82,8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Зайнетдинова Аделя Руслановна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82,8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Зонова Елизавета Павловна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82,5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color w:val="FF0000"/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 xml:space="preserve">Ивашин Евгений Игоревич  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86,5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Кащеев Сергей Владимирович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82,8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Котожеков Константин Романович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86,3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Мазикова Юлия Сергеевна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90,8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Мальцев Сергей Андреевич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82,5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Митрофанов Глеб Олегович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82,8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Пашков Евгений Александрович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83,3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Сайманова Вероника Сергеевна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82,5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Сёмин Ростислав Вадимович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82,8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Серов Максим Михайлович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82,5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Суханова Полина Александровна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84,3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Филиппова Александра Николаевна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82,5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Фурманова Агния Викторовна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РТУ МИРЭА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82,8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Хомякова Арина Романовна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82,5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Чемерицкая Варвара Михайловна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 xml:space="preserve">НГТУ им. Алексеева 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82,8</w:t>
            </w:r>
          </w:p>
        </w:tc>
      </w:tr>
      <w:tr w:rsidR="00E361E3" w:rsidRPr="00E35016" w:rsidTr="00695DAC">
        <w:trPr>
          <w:trHeight w:val="397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Черкасов Максим Викторович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82,5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Шайдеров Тимур Дамирович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СибГУ им. М. Ф. Решетнёва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Красноярск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83,3</w:t>
            </w:r>
          </w:p>
        </w:tc>
      </w:tr>
      <w:tr w:rsidR="00E361E3" w:rsidRPr="00E35016" w:rsidTr="00695DAC">
        <w:trPr>
          <w:trHeight w:val="253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Шарафиева Зулейха Фанисовна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КГЭУ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Казань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83,6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Шестакова Арина Максимовна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 xml:space="preserve">Нижний </w:t>
            </w:r>
            <w:r w:rsidRPr="00E35016">
              <w:rPr>
                <w:sz w:val="24"/>
                <w:szCs w:val="24"/>
              </w:rPr>
              <w:lastRenderedPageBreak/>
              <w:t>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lastRenderedPageBreak/>
              <w:t>83,6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color w:val="000000"/>
                <w:sz w:val="24"/>
                <w:szCs w:val="24"/>
              </w:rPr>
              <w:t>Шиперева Екатерина Валерьевна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color w:val="000000"/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color w:val="000000"/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83,3</w:t>
            </w:r>
          </w:p>
        </w:tc>
      </w:tr>
      <w:tr w:rsidR="00E361E3" w:rsidRPr="00E35016" w:rsidTr="00695DAC">
        <w:trPr>
          <w:trHeight w:val="289"/>
        </w:trPr>
        <w:tc>
          <w:tcPr>
            <w:tcW w:w="709" w:type="dxa"/>
          </w:tcPr>
          <w:p w:rsidR="00E361E3" w:rsidRPr="00E35016" w:rsidRDefault="00E361E3" w:rsidP="00695DA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Ягненков Павел Андреевич</w:t>
            </w:r>
          </w:p>
        </w:tc>
        <w:tc>
          <w:tcPr>
            <w:tcW w:w="2835" w:type="dxa"/>
            <w:noWrap/>
            <w:hideMark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sz w:val="24"/>
                <w:szCs w:val="24"/>
              </w:rPr>
              <w:t>НГТУ им. Р.Е. Алексеева</w:t>
            </w:r>
          </w:p>
        </w:tc>
        <w:tc>
          <w:tcPr>
            <w:tcW w:w="1559" w:type="dxa"/>
          </w:tcPr>
          <w:p w:rsidR="00E361E3" w:rsidRPr="00E35016" w:rsidRDefault="00E361E3" w:rsidP="00695DAC">
            <w:pPr>
              <w:rPr>
                <w:sz w:val="24"/>
                <w:szCs w:val="24"/>
              </w:rPr>
            </w:pPr>
            <w:r w:rsidRPr="00E35016">
              <w:rPr>
                <w:color w:val="000000"/>
                <w:sz w:val="24"/>
                <w:szCs w:val="24"/>
              </w:rPr>
              <w:t>Нижний Новгород</w:t>
            </w:r>
          </w:p>
        </w:tc>
        <w:tc>
          <w:tcPr>
            <w:tcW w:w="993" w:type="dxa"/>
          </w:tcPr>
          <w:p w:rsidR="00E361E3" w:rsidRPr="00E35016" w:rsidRDefault="00E361E3" w:rsidP="00695DAC">
            <w:pPr>
              <w:rPr>
                <w:color w:val="000000"/>
                <w:sz w:val="24"/>
                <w:szCs w:val="24"/>
              </w:rPr>
            </w:pPr>
            <w:r w:rsidRPr="00E35016">
              <w:rPr>
                <w:color w:val="000000"/>
                <w:sz w:val="24"/>
                <w:szCs w:val="24"/>
              </w:rPr>
              <w:t>83,6</w:t>
            </w:r>
          </w:p>
        </w:tc>
      </w:tr>
    </w:tbl>
    <w:p w:rsidR="00E361E3" w:rsidRDefault="00E361E3" w:rsidP="00E361E3">
      <w:pPr>
        <w:pStyle w:val="a5"/>
      </w:pPr>
    </w:p>
    <w:p w:rsidR="00E361E3" w:rsidRDefault="00E361E3" w:rsidP="00E361E3">
      <w:pPr>
        <w:pStyle w:val="Default"/>
        <w:widowControl w:val="0"/>
        <w:jc w:val="both"/>
        <w:rPr>
          <w:b/>
          <w:bCs/>
        </w:rPr>
      </w:pPr>
      <w:r w:rsidRPr="004C68D5">
        <w:rPr>
          <w:b/>
          <w:bCs/>
          <w:color w:val="auto"/>
        </w:rPr>
        <w:t>В направлении 5.</w:t>
      </w:r>
      <w:r w:rsidRPr="004C68D5">
        <w:rPr>
          <w:bCs/>
        </w:rPr>
        <w:t xml:space="preserve"> </w:t>
      </w:r>
      <w:r w:rsidRPr="00CB72B2">
        <w:rPr>
          <w:b/>
          <w:bCs/>
        </w:rPr>
        <w:t>«</w:t>
      </w:r>
      <w:r w:rsidRPr="00F12DF5">
        <w:rPr>
          <w:b/>
          <w:bCs/>
          <w:lang w:val="en-US"/>
        </w:rPr>
        <w:t>Our</w:t>
      </w:r>
      <w:r w:rsidRPr="00CB72B2">
        <w:rPr>
          <w:b/>
          <w:bCs/>
        </w:rPr>
        <w:t xml:space="preserve"> </w:t>
      </w:r>
      <w:r w:rsidRPr="00F12DF5">
        <w:rPr>
          <w:b/>
          <w:bCs/>
          <w:lang w:val="en-US"/>
        </w:rPr>
        <w:t>SVO</w:t>
      </w:r>
      <w:r w:rsidRPr="00CB72B2">
        <w:rPr>
          <w:b/>
          <w:bCs/>
        </w:rPr>
        <w:t xml:space="preserve"> </w:t>
      </w:r>
      <w:r w:rsidRPr="00F12DF5">
        <w:rPr>
          <w:b/>
          <w:bCs/>
          <w:lang w:val="en-US"/>
        </w:rPr>
        <w:t>Heroes</w:t>
      </w:r>
      <w:r w:rsidRPr="00CB72B2">
        <w:rPr>
          <w:b/>
          <w:bCs/>
        </w:rPr>
        <w:t>» (</w:t>
      </w:r>
      <w:r w:rsidRPr="00F12DF5">
        <w:rPr>
          <w:b/>
          <w:bCs/>
        </w:rPr>
        <w:t>СВОи</w:t>
      </w:r>
      <w:r w:rsidRPr="00CB72B2">
        <w:rPr>
          <w:b/>
          <w:bCs/>
        </w:rPr>
        <w:t xml:space="preserve"> </w:t>
      </w:r>
      <w:r w:rsidRPr="00F12DF5">
        <w:rPr>
          <w:b/>
          <w:bCs/>
        </w:rPr>
        <w:t>герои</w:t>
      </w:r>
      <w:r w:rsidRPr="00CB72B2">
        <w:rPr>
          <w:b/>
          <w:bCs/>
        </w:rPr>
        <w:t>):</w:t>
      </w:r>
    </w:p>
    <w:p w:rsidR="00E361E3" w:rsidRDefault="00E361E3" w:rsidP="00E361E3">
      <w:pPr>
        <w:pStyle w:val="a5"/>
      </w:pPr>
    </w:p>
    <w:tbl>
      <w:tblPr>
        <w:tblStyle w:val="a3"/>
        <w:tblW w:w="9687" w:type="dxa"/>
        <w:tblInd w:w="-34" w:type="dxa"/>
        <w:tblLayout w:type="fixed"/>
        <w:tblLook w:val="04A0"/>
      </w:tblPr>
      <w:tblGrid>
        <w:gridCol w:w="709"/>
        <w:gridCol w:w="3544"/>
        <w:gridCol w:w="2835"/>
        <w:gridCol w:w="1473"/>
        <w:gridCol w:w="1126"/>
      </w:tblGrid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ФИО</w:t>
            </w:r>
          </w:p>
          <w:p w:rsidR="00E361E3" w:rsidRPr="00EC26E8" w:rsidRDefault="00E361E3" w:rsidP="00695D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Вуз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Город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Баллы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Гущина Полина Романовна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НГТУ им. Р.Е. </w:t>
            </w:r>
            <w:r w:rsidRPr="00EC26E8">
              <w:rPr>
                <w:sz w:val="24"/>
                <w:szCs w:val="24"/>
              </w:rPr>
              <w:t>Алексеева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90,1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Дмитриев Илья Вадимович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НГТУ им. Р.Е. </w:t>
            </w:r>
            <w:r w:rsidRPr="00EC26E8">
              <w:rPr>
                <w:sz w:val="24"/>
                <w:szCs w:val="24"/>
              </w:rPr>
              <w:t>Алексеева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78,1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Дудников Михаил Викторович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НГТУ им. Р.Е. </w:t>
            </w:r>
            <w:r w:rsidRPr="00EC26E8">
              <w:rPr>
                <w:sz w:val="24"/>
                <w:szCs w:val="24"/>
              </w:rPr>
              <w:t>Алексеева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90,1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 xml:space="preserve">Зайцев Артём Денисович 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НГТУ им. Р.Е. </w:t>
            </w:r>
            <w:r w:rsidRPr="00EC26E8">
              <w:rPr>
                <w:sz w:val="24"/>
                <w:szCs w:val="24"/>
              </w:rPr>
              <w:t>Алексеева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79,3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Киршин Кирилл Сергеевич</w:t>
            </w:r>
            <w:r w:rsidRPr="00EC26E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НГТУ им. Р.Е. </w:t>
            </w:r>
            <w:r w:rsidRPr="00EC26E8">
              <w:rPr>
                <w:sz w:val="24"/>
                <w:szCs w:val="24"/>
              </w:rPr>
              <w:t>Алексеева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79,3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Котов Владислав Александрович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НГТУ им. Р.Е. </w:t>
            </w:r>
            <w:r w:rsidRPr="00EC26E8">
              <w:rPr>
                <w:sz w:val="24"/>
                <w:szCs w:val="24"/>
              </w:rPr>
              <w:t>Алексеева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79,1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Логанова Анастасия Витальевна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КГАУ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Казань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79,1</w:t>
            </w:r>
          </w:p>
        </w:tc>
      </w:tr>
      <w:tr w:rsidR="00E361E3" w:rsidRPr="00EC26E8" w:rsidTr="00695DAC">
        <w:trPr>
          <w:trHeight w:val="56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Охлопков Тимур Степанович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 xml:space="preserve">КГАУ 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Казань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84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Садырттинова Ильвина Нафисовна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Казань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81,8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Самохвал Владислава Владимировн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НГТУ им. Р.Е.  Алексеева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Нижний Новгород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86,8</w:t>
            </w:r>
          </w:p>
        </w:tc>
      </w:tr>
      <w:tr w:rsidR="00E361E3" w:rsidRPr="00EC26E8" w:rsidTr="00695DAC">
        <w:trPr>
          <w:trHeight w:val="284"/>
        </w:trPr>
        <w:tc>
          <w:tcPr>
            <w:tcW w:w="709" w:type="dxa"/>
          </w:tcPr>
          <w:p w:rsidR="00E361E3" w:rsidRPr="00EC26E8" w:rsidRDefault="00E361E3" w:rsidP="00695DA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Сафаров Рафис Раисович</w:t>
            </w:r>
          </w:p>
        </w:tc>
        <w:tc>
          <w:tcPr>
            <w:tcW w:w="2835" w:type="dxa"/>
            <w:noWrap/>
            <w:hideMark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КНИТУ им. А.Н. Туполева-КАИ</w:t>
            </w:r>
          </w:p>
        </w:tc>
        <w:tc>
          <w:tcPr>
            <w:tcW w:w="1473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Казань</w:t>
            </w:r>
          </w:p>
        </w:tc>
        <w:tc>
          <w:tcPr>
            <w:tcW w:w="1126" w:type="dxa"/>
          </w:tcPr>
          <w:p w:rsidR="00E361E3" w:rsidRPr="00EC26E8" w:rsidRDefault="00E361E3" w:rsidP="00695DAC">
            <w:pPr>
              <w:rPr>
                <w:sz w:val="24"/>
                <w:szCs w:val="24"/>
              </w:rPr>
            </w:pPr>
            <w:r w:rsidRPr="00EC26E8">
              <w:rPr>
                <w:sz w:val="24"/>
                <w:szCs w:val="24"/>
              </w:rPr>
              <w:t>50</w:t>
            </w:r>
          </w:p>
        </w:tc>
      </w:tr>
    </w:tbl>
    <w:p w:rsidR="00E361E3" w:rsidRPr="00CB72B2" w:rsidRDefault="00E361E3" w:rsidP="00E361E3">
      <w:pPr>
        <w:pStyle w:val="Default"/>
        <w:widowControl w:val="0"/>
        <w:jc w:val="both"/>
        <w:rPr>
          <w:b/>
          <w:bCs/>
        </w:rPr>
      </w:pPr>
    </w:p>
    <w:p w:rsidR="00E361E3" w:rsidRDefault="00E361E3" w:rsidP="00E361E3">
      <w:pPr>
        <w:pStyle w:val="a5"/>
      </w:pPr>
    </w:p>
    <w:p w:rsidR="00E361E3" w:rsidRDefault="00E361E3" w:rsidP="00E361E3">
      <w:pPr>
        <w:pStyle w:val="a5"/>
      </w:pPr>
    </w:p>
    <w:p w:rsidR="00E361E3" w:rsidRDefault="00E361E3" w:rsidP="00E361E3">
      <w:pPr>
        <w:pStyle w:val="a5"/>
      </w:pPr>
      <w:bookmarkStart w:id="0" w:name="_GoBack"/>
      <w:bookmarkEnd w:id="0"/>
    </w:p>
    <w:p w:rsidR="00F17B37" w:rsidRDefault="00F17B37"/>
    <w:sectPr w:rsidR="00F17B37" w:rsidSect="001138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7584"/>
    <w:multiLevelType w:val="hybridMultilevel"/>
    <w:tmpl w:val="F3640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">
    <w:nsid w:val="5B964453"/>
    <w:multiLevelType w:val="hybridMultilevel"/>
    <w:tmpl w:val="F3640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2">
    <w:nsid w:val="63C662D3"/>
    <w:multiLevelType w:val="hybridMultilevel"/>
    <w:tmpl w:val="F3640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3">
    <w:nsid w:val="66A628DD"/>
    <w:multiLevelType w:val="hybridMultilevel"/>
    <w:tmpl w:val="B2F60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B54A1D"/>
    <w:multiLevelType w:val="hybridMultilevel"/>
    <w:tmpl w:val="F3640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>
    <w:nsid w:val="76E87F93"/>
    <w:multiLevelType w:val="hybridMultilevel"/>
    <w:tmpl w:val="F3640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61E3"/>
    <w:rsid w:val="000661B9"/>
    <w:rsid w:val="000D50D2"/>
    <w:rsid w:val="003C62DA"/>
    <w:rsid w:val="00565FA7"/>
    <w:rsid w:val="005D29BD"/>
    <w:rsid w:val="00B30621"/>
    <w:rsid w:val="00E361E3"/>
    <w:rsid w:val="00F1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E361E3"/>
  </w:style>
  <w:style w:type="table" w:styleId="a3">
    <w:name w:val="Table Grid"/>
    <w:basedOn w:val="a1"/>
    <w:uiPriority w:val="59"/>
    <w:rsid w:val="00E3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1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E3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36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E36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2311</Words>
  <Characters>13176</Characters>
  <Application>Microsoft Office Word</Application>
  <DocSecurity>0</DocSecurity>
  <Lines>109</Lines>
  <Paragraphs>30</Paragraphs>
  <ScaleCrop>false</ScaleCrop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2025-06-27T09:34:00Z</dcterms:created>
  <dcterms:modified xsi:type="dcterms:W3CDTF">2025-06-27T09:34:00Z</dcterms:modified>
</cp:coreProperties>
</file>