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5" w:rsidRPr="00135F3E" w:rsidRDefault="00135F3E" w:rsidP="00111D1A">
      <w:pPr>
        <w:jc w:val="center"/>
        <w:rPr>
          <w:b/>
        </w:rPr>
      </w:pPr>
      <w:r w:rsidRPr="00135F3E">
        <w:rPr>
          <w:b/>
        </w:rPr>
        <w:t xml:space="preserve">Аудитории кафедры </w:t>
      </w:r>
      <w:proofErr w:type="spellStart"/>
      <w:r w:rsidRPr="00135F3E">
        <w:rPr>
          <w:b/>
        </w:rPr>
        <w:t>ИЯРРкИ</w:t>
      </w:r>
      <w:proofErr w:type="spellEnd"/>
    </w:p>
    <w:p w:rsidR="00F25122" w:rsidRPr="00135F3E" w:rsidRDefault="00F251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22"/>
        <w:gridCol w:w="1947"/>
        <w:gridCol w:w="2882"/>
        <w:gridCol w:w="3461"/>
      </w:tblGrid>
      <w:tr w:rsidR="00F318E6" w:rsidRPr="00F25122" w:rsidTr="009D544C">
        <w:tc>
          <w:tcPr>
            <w:tcW w:w="162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318E6" w:rsidRPr="00DA074E" w:rsidRDefault="00DA074E" w:rsidP="00DA074E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DA074E">
              <w:rPr>
                <w:rFonts w:eastAsia="Times New Roman"/>
                <w:b/>
                <w:color w:val="000000"/>
                <w:lang w:eastAsia="ru-RU"/>
              </w:rPr>
              <w:t>Адрес места нахождения</w:t>
            </w:r>
          </w:p>
        </w:tc>
        <w:tc>
          <w:tcPr>
            <w:tcW w:w="19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318E6" w:rsidRPr="00DA074E" w:rsidRDefault="00DA074E" w:rsidP="00DA074E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DA074E">
              <w:rPr>
                <w:rFonts w:eastAsia="Times New Roman"/>
                <w:b/>
                <w:color w:val="000000"/>
                <w:lang w:eastAsia="ru-RU"/>
              </w:rPr>
              <w:t>Наименование оборудованного учебного кабинета</w:t>
            </w:r>
          </w:p>
        </w:tc>
        <w:tc>
          <w:tcPr>
            <w:tcW w:w="28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318E6" w:rsidRPr="00DA074E" w:rsidRDefault="00DA074E" w:rsidP="00135F3E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DA074E">
              <w:rPr>
                <w:rFonts w:eastAsia="Times New Roman"/>
                <w:b/>
                <w:color w:val="000000"/>
                <w:lang w:eastAsia="ru-RU"/>
              </w:rPr>
              <w:t>Оснащенность оборудованного учебного кабинета</w:t>
            </w:r>
          </w:p>
        </w:tc>
        <w:tc>
          <w:tcPr>
            <w:tcW w:w="3461" w:type="dxa"/>
          </w:tcPr>
          <w:p w:rsidR="00F318E6" w:rsidRPr="00DA074E" w:rsidRDefault="00DA074E" w:rsidP="00F318E6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DA074E">
              <w:rPr>
                <w:rFonts w:eastAsia="Times New Roman"/>
                <w:b/>
                <w:color w:val="000000"/>
                <w:lang w:eastAsia="ru-RU"/>
              </w:rPr>
              <w:t>Перечень программного обеспечения</w:t>
            </w:r>
          </w:p>
        </w:tc>
      </w:tr>
      <w:tr w:rsidR="00DA074E" w:rsidRPr="00F25122" w:rsidTr="009D544C">
        <w:tc>
          <w:tcPr>
            <w:tcW w:w="162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421001, Республика Татарстан,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г.Казань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Четаева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>, д.18</w:t>
            </w:r>
            <w:r w:rsidRPr="00135F3E">
              <w:rPr>
                <w:rFonts w:eastAsia="Times New Roman"/>
                <w:color w:val="000000"/>
                <w:lang w:eastAsia="ru-RU"/>
              </w:rPr>
              <w:t xml:space="preserve"> (2 учебное здание)</w:t>
            </w:r>
          </w:p>
        </w:tc>
        <w:tc>
          <w:tcPr>
            <w:tcW w:w="19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Аудитория </w:t>
            </w:r>
            <w:r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28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DA074E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DA074E">
              <w:rPr>
                <w:rFonts w:eastAsia="Times New Roman"/>
                <w:color w:val="000000"/>
                <w:lang w:eastAsia="ru-RU"/>
              </w:rPr>
              <w:t xml:space="preserve">Компьютер ICL RAY P234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DA074E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074E">
              <w:rPr>
                <w:rFonts w:eastAsia="Times New Roman"/>
                <w:color w:val="000000"/>
                <w:lang w:eastAsia="ru-RU"/>
              </w:rPr>
              <w:t>шт., стол преподавателя, учебные столы, стулья</w:t>
            </w:r>
          </w:p>
        </w:tc>
        <w:tc>
          <w:tcPr>
            <w:tcW w:w="3461" w:type="dxa"/>
          </w:tcPr>
          <w:p w:rsidR="00DA074E" w:rsidRPr="00DA074E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DA074E">
              <w:rPr>
                <w:rFonts w:eastAsia="Times New Roman"/>
                <w:color w:val="000000"/>
                <w:lang w:eastAsia="ru-RU"/>
              </w:rPr>
              <w:t xml:space="preserve">Операционная система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Windows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7 Профессиональная,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Service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Pack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1, Подписка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DreamSpark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Premium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Electronic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Software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Delivery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, идентификатор подписчика:1831111769,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сублицензионный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договор № 14453/КЗН4179/223ЕП/101 от 27.04.2016.</w:t>
            </w:r>
          </w:p>
          <w:p w:rsidR="00DA074E" w:rsidRPr="00DA074E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DA074E">
              <w:rPr>
                <w:rFonts w:eastAsia="Times New Roman"/>
                <w:color w:val="000000"/>
                <w:lang w:eastAsia="ru-RU"/>
              </w:rPr>
              <w:t xml:space="preserve">Лицензионный офисный пакет приложений MS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Office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2013 лицензия № 62881776, контракт № 177_ГИУ 23.12.2013.</w:t>
            </w:r>
          </w:p>
          <w:p w:rsidR="00DA074E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Кaspersky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Endpoint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Security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для бизнеса - Стандартный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Russian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A074E">
              <w:rPr>
                <w:rFonts w:eastAsia="Times New Roman"/>
                <w:color w:val="000000"/>
                <w:lang w:eastAsia="ru-RU"/>
              </w:rPr>
              <w:t>Edition</w:t>
            </w:r>
            <w:proofErr w:type="spellEnd"/>
            <w:r w:rsidRPr="00DA074E">
              <w:rPr>
                <w:rFonts w:eastAsia="Times New Roman"/>
                <w:color w:val="000000"/>
                <w:lang w:eastAsia="ru-RU"/>
              </w:rPr>
              <w:t>, № лицензии 1AF21801310538542571398, контракт №001 от 21.02.2023</w:t>
            </w:r>
          </w:p>
        </w:tc>
      </w:tr>
      <w:tr w:rsidR="00DA074E" w:rsidRPr="00F25122" w:rsidTr="009D544C">
        <w:tc>
          <w:tcPr>
            <w:tcW w:w="162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421001, Республика Татарстан,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г.Казань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Четаева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>, д.18</w:t>
            </w:r>
            <w:r w:rsidRPr="00135F3E">
              <w:rPr>
                <w:rFonts w:eastAsia="Times New Roman"/>
                <w:color w:val="000000"/>
                <w:lang w:eastAsia="ru-RU"/>
              </w:rPr>
              <w:t xml:space="preserve"> (2 учебное здание)</w:t>
            </w:r>
          </w:p>
        </w:tc>
        <w:tc>
          <w:tcPr>
            <w:tcW w:w="19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>Аудитория 504</w:t>
            </w:r>
          </w:p>
        </w:tc>
        <w:tc>
          <w:tcPr>
            <w:tcW w:w="28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ProInterTech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IT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Corp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тип 1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шт., комплект мультимедийного оборудования в составе: WXGA проектор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Epson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EB-W39 для учебной аудитории, экран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25122">
              <w:rPr>
                <w:rFonts w:eastAsia="Times New Roman"/>
                <w:color w:val="000000"/>
                <w:lang w:eastAsia="ru-RU"/>
              </w:rPr>
              <w:t>шт., доска аудиторная, стол преподавателя, учебные столы, стулья</w:t>
            </w:r>
          </w:p>
        </w:tc>
        <w:tc>
          <w:tcPr>
            <w:tcW w:w="3461" w:type="dxa"/>
          </w:tcPr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t xml:space="preserve">Операционная система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Windows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Pro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, Подписка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DreamSpark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Premium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Electronic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Software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Delivery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, идентификатор подписчика:1831111769,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сублицензионный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договор № 14453/КЗН4179/223ЕП/101 от 27.04.2016.</w:t>
            </w:r>
          </w:p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t xml:space="preserve">Лицензионный офисный пакет приложений MS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Office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2013 лицензия № 62881776, контракт № 177_ГИУ 23.12.2013.</w:t>
            </w:r>
          </w:p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Кaspersky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Endpoint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Security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для бизнеса - Стандартный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Russian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Edition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>, № лицензии 1AF21801310538542571398, контракт №001 от 21.02.2023</w:t>
            </w:r>
          </w:p>
        </w:tc>
      </w:tr>
      <w:tr w:rsidR="00DA074E" w:rsidRPr="00F25122" w:rsidTr="009D544C">
        <w:tc>
          <w:tcPr>
            <w:tcW w:w="162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421001, Республика Татарстан,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г.Казань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lastRenderedPageBreak/>
              <w:t>Четаева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>, д.18</w:t>
            </w:r>
            <w:r w:rsidRPr="00135F3E">
              <w:rPr>
                <w:rFonts w:eastAsia="Times New Roman"/>
                <w:color w:val="000000"/>
                <w:lang w:eastAsia="ru-RU"/>
              </w:rPr>
              <w:t xml:space="preserve"> (2 учебное здание)</w:t>
            </w:r>
          </w:p>
        </w:tc>
        <w:tc>
          <w:tcPr>
            <w:tcW w:w="19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lastRenderedPageBreak/>
              <w:t>Аудитория 522</w:t>
            </w:r>
          </w:p>
        </w:tc>
        <w:tc>
          <w:tcPr>
            <w:tcW w:w="28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Компьютер в составе AMD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Athlon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4600+ ECS A785GM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шт., доска аудиторная, стол </w:t>
            </w:r>
            <w:r w:rsidRPr="00F25122">
              <w:rPr>
                <w:rFonts w:eastAsia="Times New Roman"/>
                <w:color w:val="000000"/>
                <w:lang w:eastAsia="ru-RU"/>
              </w:rPr>
              <w:lastRenderedPageBreak/>
              <w:t>преподавателя, учебные столы, стулья</w:t>
            </w:r>
          </w:p>
        </w:tc>
        <w:tc>
          <w:tcPr>
            <w:tcW w:w="3461" w:type="dxa"/>
          </w:tcPr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lastRenderedPageBreak/>
              <w:t xml:space="preserve">Операционная система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Windows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7 Профессиональная,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Service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Pack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1, Подписка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DreamSpark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Premium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Electronic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lastRenderedPageBreak/>
              <w:t>Software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Delivery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, идентификатор подписчика:1831111769,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сублицензионный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договор № 14453/КЗН4179/223ЕП/101 от 27.04.2016.</w:t>
            </w:r>
          </w:p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t xml:space="preserve">Лицензионный офисный пакет приложений MS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Office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2013 лицензия № 62881776, контракт № 177_ГИУ 23.12.2013.</w:t>
            </w:r>
          </w:p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Кaspersky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Endpoint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Security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для бизнеса - Стандартный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Russian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Edition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>, № лицензии 1AF21801310538542571398, контракт №001 от 21.02.2023</w:t>
            </w:r>
          </w:p>
        </w:tc>
      </w:tr>
      <w:tr w:rsidR="00DA074E" w:rsidRPr="00F25122" w:rsidTr="009D544C">
        <w:tc>
          <w:tcPr>
            <w:tcW w:w="162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lastRenderedPageBreak/>
              <w:t xml:space="preserve">421001, Республика Татарстан,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г.Казань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Четаева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>, д.18</w:t>
            </w:r>
            <w:r w:rsidRPr="00135F3E">
              <w:rPr>
                <w:rFonts w:eastAsia="Times New Roman"/>
                <w:color w:val="000000"/>
                <w:lang w:eastAsia="ru-RU"/>
              </w:rPr>
              <w:t xml:space="preserve"> (2 учебное здание)</w:t>
            </w:r>
          </w:p>
        </w:tc>
        <w:tc>
          <w:tcPr>
            <w:tcW w:w="1947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>Аудитория 523</w:t>
            </w:r>
          </w:p>
        </w:tc>
        <w:tc>
          <w:tcPr>
            <w:tcW w:w="288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25122">
              <w:rPr>
                <w:rFonts w:eastAsia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ProInterTech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IT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Corp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тип 1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шт., комплект мультимедийного оборудования в составе: WXGA проектор </w:t>
            </w:r>
            <w:proofErr w:type="spellStart"/>
            <w:r w:rsidRPr="00F25122">
              <w:rPr>
                <w:rFonts w:eastAsia="Times New Roman"/>
                <w:color w:val="000000"/>
                <w:lang w:eastAsia="ru-RU"/>
              </w:rPr>
              <w:t>Epson</w:t>
            </w:r>
            <w:proofErr w:type="spellEnd"/>
            <w:r w:rsidRPr="00F25122">
              <w:rPr>
                <w:rFonts w:eastAsia="Times New Roman"/>
                <w:color w:val="000000"/>
                <w:lang w:eastAsia="ru-RU"/>
              </w:rPr>
              <w:t xml:space="preserve"> EB-W39 для учебной аудитории, экран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25122">
              <w:rPr>
                <w:rFonts w:eastAsia="Times New Roman"/>
                <w:color w:val="000000"/>
                <w:lang w:eastAsia="ru-RU"/>
              </w:rPr>
              <w:t xml:space="preserve"> 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25122">
              <w:rPr>
                <w:rFonts w:eastAsia="Times New Roman"/>
                <w:color w:val="000000"/>
                <w:lang w:eastAsia="ru-RU"/>
              </w:rPr>
              <w:t>шт., доска аудиторная, стол преподавателя, учебные столы, стулья</w:t>
            </w:r>
          </w:p>
        </w:tc>
        <w:tc>
          <w:tcPr>
            <w:tcW w:w="3461" w:type="dxa"/>
          </w:tcPr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t xml:space="preserve">Операционная система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Windows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Pro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, Подписка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DreamSpark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Premium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Electronic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Software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Delivery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, идентификатор подписчика:1831111769,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сублицензионный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договор № 14453/КЗН4179/223ЕП/101 от 27.04.2016.</w:t>
            </w:r>
          </w:p>
          <w:p w:rsidR="00DA074E" w:rsidRPr="00F318E6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r w:rsidRPr="00F318E6">
              <w:rPr>
                <w:rFonts w:eastAsia="Times New Roman"/>
                <w:color w:val="000000"/>
                <w:lang w:eastAsia="ru-RU"/>
              </w:rPr>
              <w:t xml:space="preserve">Лицензионный офисный пакет приложений MS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Office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2013 лицензия № 62881776, контракт № 177_ГИУ 23.12.2013.</w:t>
            </w:r>
          </w:p>
          <w:p w:rsidR="00DA074E" w:rsidRPr="00F25122" w:rsidRDefault="00DA074E" w:rsidP="00DA074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Кaspersky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Endpoint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Security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для бизнеса - Стандартный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Russian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18E6">
              <w:rPr>
                <w:rFonts w:eastAsia="Times New Roman"/>
                <w:color w:val="000000"/>
                <w:lang w:eastAsia="ru-RU"/>
              </w:rPr>
              <w:t>Edition</w:t>
            </w:r>
            <w:proofErr w:type="spellEnd"/>
            <w:r w:rsidRPr="00F318E6">
              <w:rPr>
                <w:rFonts w:eastAsia="Times New Roman"/>
                <w:color w:val="000000"/>
                <w:lang w:eastAsia="ru-RU"/>
              </w:rPr>
              <w:t>, № лицензии 1AF21801310538542571398, контракт №001 от 21.02.2023</w:t>
            </w:r>
          </w:p>
        </w:tc>
      </w:tr>
    </w:tbl>
    <w:p w:rsidR="00F25122" w:rsidRDefault="00F25122">
      <w:bookmarkStart w:id="0" w:name="_GoBack"/>
      <w:bookmarkEnd w:id="0"/>
    </w:p>
    <w:p w:rsidR="00F318E6" w:rsidRPr="00135F3E" w:rsidRDefault="00F318E6"/>
    <w:sectPr w:rsidR="00F318E6" w:rsidRPr="00135F3E" w:rsidSect="0043512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2"/>
    <w:rsid w:val="00000474"/>
    <w:rsid w:val="000005B8"/>
    <w:rsid w:val="0000198D"/>
    <w:rsid w:val="0001015B"/>
    <w:rsid w:val="00017C19"/>
    <w:rsid w:val="00021AE0"/>
    <w:rsid w:val="00023006"/>
    <w:rsid w:val="00027F68"/>
    <w:rsid w:val="00030960"/>
    <w:rsid w:val="00032621"/>
    <w:rsid w:val="00043809"/>
    <w:rsid w:val="00046FAC"/>
    <w:rsid w:val="00051B2D"/>
    <w:rsid w:val="00053055"/>
    <w:rsid w:val="000628E3"/>
    <w:rsid w:val="000656D9"/>
    <w:rsid w:val="00066BAF"/>
    <w:rsid w:val="00074537"/>
    <w:rsid w:val="00074DE5"/>
    <w:rsid w:val="000821BD"/>
    <w:rsid w:val="00083510"/>
    <w:rsid w:val="00083AA4"/>
    <w:rsid w:val="0008599A"/>
    <w:rsid w:val="00086CC4"/>
    <w:rsid w:val="00093DDD"/>
    <w:rsid w:val="000971FE"/>
    <w:rsid w:val="000A09E7"/>
    <w:rsid w:val="000A3AA9"/>
    <w:rsid w:val="000A593E"/>
    <w:rsid w:val="000A5AF3"/>
    <w:rsid w:val="000A6960"/>
    <w:rsid w:val="000A75DD"/>
    <w:rsid w:val="000B2D1B"/>
    <w:rsid w:val="000B3F73"/>
    <w:rsid w:val="000B42F8"/>
    <w:rsid w:val="000B5352"/>
    <w:rsid w:val="000C175F"/>
    <w:rsid w:val="000C228D"/>
    <w:rsid w:val="000C288D"/>
    <w:rsid w:val="000C2B00"/>
    <w:rsid w:val="000C5B78"/>
    <w:rsid w:val="000C62F3"/>
    <w:rsid w:val="000C7477"/>
    <w:rsid w:val="000D01D1"/>
    <w:rsid w:val="000D1839"/>
    <w:rsid w:val="000D2882"/>
    <w:rsid w:val="000D3412"/>
    <w:rsid w:val="000D390E"/>
    <w:rsid w:val="000D3AC8"/>
    <w:rsid w:val="000E1FDE"/>
    <w:rsid w:val="000E7F03"/>
    <w:rsid w:val="000F05E8"/>
    <w:rsid w:val="000F25B6"/>
    <w:rsid w:val="00100D10"/>
    <w:rsid w:val="001052B3"/>
    <w:rsid w:val="0010657F"/>
    <w:rsid w:val="00111D1A"/>
    <w:rsid w:val="00113D1D"/>
    <w:rsid w:val="00113E25"/>
    <w:rsid w:val="00117405"/>
    <w:rsid w:val="00120EBD"/>
    <w:rsid w:val="00122B10"/>
    <w:rsid w:val="001234F6"/>
    <w:rsid w:val="00124115"/>
    <w:rsid w:val="00126998"/>
    <w:rsid w:val="00130CE9"/>
    <w:rsid w:val="001313C6"/>
    <w:rsid w:val="00132A21"/>
    <w:rsid w:val="00133D8E"/>
    <w:rsid w:val="00135F3E"/>
    <w:rsid w:val="00137FC1"/>
    <w:rsid w:val="00143363"/>
    <w:rsid w:val="00145C2D"/>
    <w:rsid w:val="001465E4"/>
    <w:rsid w:val="00153184"/>
    <w:rsid w:val="00154153"/>
    <w:rsid w:val="00154212"/>
    <w:rsid w:val="00154B62"/>
    <w:rsid w:val="001562D7"/>
    <w:rsid w:val="00156D43"/>
    <w:rsid w:val="001572D9"/>
    <w:rsid w:val="001646D4"/>
    <w:rsid w:val="001650C2"/>
    <w:rsid w:val="001667FC"/>
    <w:rsid w:val="001722E4"/>
    <w:rsid w:val="001739B6"/>
    <w:rsid w:val="00173F53"/>
    <w:rsid w:val="00175D89"/>
    <w:rsid w:val="00177A07"/>
    <w:rsid w:val="0018024C"/>
    <w:rsid w:val="00181A82"/>
    <w:rsid w:val="001828E3"/>
    <w:rsid w:val="00183D01"/>
    <w:rsid w:val="00184521"/>
    <w:rsid w:val="0019021E"/>
    <w:rsid w:val="00193630"/>
    <w:rsid w:val="00197B48"/>
    <w:rsid w:val="001A2385"/>
    <w:rsid w:val="001A2844"/>
    <w:rsid w:val="001B0109"/>
    <w:rsid w:val="001B5327"/>
    <w:rsid w:val="001C32B5"/>
    <w:rsid w:val="001C73FA"/>
    <w:rsid w:val="001D76DA"/>
    <w:rsid w:val="001E01C8"/>
    <w:rsid w:val="001E112F"/>
    <w:rsid w:val="001E35CB"/>
    <w:rsid w:val="001E4E56"/>
    <w:rsid w:val="002011F7"/>
    <w:rsid w:val="00202728"/>
    <w:rsid w:val="00204FCB"/>
    <w:rsid w:val="002051E2"/>
    <w:rsid w:val="00211D61"/>
    <w:rsid w:val="00215F78"/>
    <w:rsid w:val="0021784D"/>
    <w:rsid w:val="00221D02"/>
    <w:rsid w:val="00226781"/>
    <w:rsid w:val="00227722"/>
    <w:rsid w:val="00234FD0"/>
    <w:rsid w:val="00236F76"/>
    <w:rsid w:val="00237437"/>
    <w:rsid w:val="00240EED"/>
    <w:rsid w:val="002422A4"/>
    <w:rsid w:val="00244F6C"/>
    <w:rsid w:val="00253372"/>
    <w:rsid w:val="00257F80"/>
    <w:rsid w:val="0026066D"/>
    <w:rsid w:val="002625C5"/>
    <w:rsid w:val="00270D32"/>
    <w:rsid w:val="002778B5"/>
    <w:rsid w:val="002821DC"/>
    <w:rsid w:val="00283602"/>
    <w:rsid w:val="00285024"/>
    <w:rsid w:val="00291FDD"/>
    <w:rsid w:val="0029497C"/>
    <w:rsid w:val="002951E0"/>
    <w:rsid w:val="002955F5"/>
    <w:rsid w:val="00297EE9"/>
    <w:rsid w:val="002A13D3"/>
    <w:rsid w:val="002A2BCC"/>
    <w:rsid w:val="002A45A9"/>
    <w:rsid w:val="002A69BC"/>
    <w:rsid w:val="002B1CEC"/>
    <w:rsid w:val="002B7323"/>
    <w:rsid w:val="002B75EB"/>
    <w:rsid w:val="002C1302"/>
    <w:rsid w:val="002C2E66"/>
    <w:rsid w:val="002C2F59"/>
    <w:rsid w:val="002C3359"/>
    <w:rsid w:val="002C6FAF"/>
    <w:rsid w:val="002E371F"/>
    <w:rsid w:val="002E6099"/>
    <w:rsid w:val="002F0EEA"/>
    <w:rsid w:val="002F20AA"/>
    <w:rsid w:val="002F2F60"/>
    <w:rsid w:val="002F34EF"/>
    <w:rsid w:val="002F5FB8"/>
    <w:rsid w:val="003021DB"/>
    <w:rsid w:val="003054B7"/>
    <w:rsid w:val="0030740D"/>
    <w:rsid w:val="0032106E"/>
    <w:rsid w:val="00324E39"/>
    <w:rsid w:val="003308E8"/>
    <w:rsid w:val="00331B3E"/>
    <w:rsid w:val="00331D9C"/>
    <w:rsid w:val="0033270F"/>
    <w:rsid w:val="00334779"/>
    <w:rsid w:val="00334A4C"/>
    <w:rsid w:val="00336A79"/>
    <w:rsid w:val="00344544"/>
    <w:rsid w:val="003449D1"/>
    <w:rsid w:val="00350B10"/>
    <w:rsid w:val="00351ABF"/>
    <w:rsid w:val="00353838"/>
    <w:rsid w:val="0036182D"/>
    <w:rsid w:val="003655D8"/>
    <w:rsid w:val="003703FA"/>
    <w:rsid w:val="003747AD"/>
    <w:rsid w:val="00374B2F"/>
    <w:rsid w:val="003763E2"/>
    <w:rsid w:val="00383E9E"/>
    <w:rsid w:val="0039135D"/>
    <w:rsid w:val="00392D6E"/>
    <w:rsid w:val="003951CA"/>
    <w:rsid w:val="00395358"/>
    <w:rsid w:val="00396760"/>
    <w:rsid w:val="003A37CA"/>
    <w:rsid w:val="003A5FD8"/>
    <w:rsid w:val="003A606D"/>
    <w:rsid w:val="003A768A"/>
    <w:rsid w:val="003B321F"/>
    <w:rsid w:val="003C103D"/>
    <w:rsid w:val="003C7FFB"/>
    <w:rsid w:val="003D0DFE"/>
    <w:rsid w:val="003D14A4"/>
    <w:rsid w:val="003D2287"/>
    <w:rsid w:val="003D5A24"/>
    <w:rsid w:val="003E2FC5"/>
    <w:rsid w:val="003E4A03"/>
    <w:rsid w:val="003E7F0E"/>
    <w:rsid w:val="003F2164"/>
    <w:rsid w:val="003F60FB"/>
    <w:rsid w:val="003F7E28"/>
    <w:rsid w:val="00401051"/>
    <w:rsid w:val="00401ED9"/>
    <w:rsid w:val="00402048"/>
    <w:rsid w:val="004044C4"/>
    <w:rsid w:val="00405866"/>
    <w:rsid w:val="004079C5"/>
    <w:rsid w:val="00407D88"/>
    <w:rsid w:val="00413578"/>
    <w:rsid w:val="004140E1"/>
    <w:rsid w:val="004148D4"/>
    <w:rsid w:val="0041493F"/>
    <w:rsid w:val="00415610"/>
    <w:rsid w:val="004167CB"/>
    <w:rsid w:val="00421A00"/>
    <w:rsid w:val="004254F6"/>
    <w:rsid w:val="00433D0C"/>
    <w:rsid w:val="004348FA"/>
    <w:rsid w:val="0043512F"/>
    <w:rsid w:val="0044099E"/>
    <w:rsid w:val="0044121F"/>
    <w:rsid w:val="00442FFB"/>
    <w:rsid w:val="00451229"/>
    <w:rsid w:val="00453291"/>
    <w:rsid w:val="0045520C"/>
    <w:rsid w:val="00457233"/>
    <w:rsid w:val="00461E60"/>
    <w:rsid w:val="00463B01"/>
    <w:rsid w:val="004650F1"/>
    <w:rsid w:val="0046613C"/>
    <w:rsid w:val="00470B16"/>
    <w:rsid w:val="00474D40"/>
    <w:rsid w:val="0047680B"/>
    <w:rsid w:val="00477EEB"/>
    <w:rsid w:val="004852AA"/>
    <w:rsid w:val="004907CF"/>
    <w:rsid w:val="004929FC"/>
    <w:rsid w:val="004946EC"/>
    <w:rsid w:val="004A633B"/>
    <w:rsid w:val="004A7E5E"/>
    <w:rsid w:val="004B664C"/>
    <w:rsid w:val="004C0F1C"/>
    <w:rsid w:val="004C2BD8"/>
    <w:rsid w:val="004C34CB"/>
    <w:rsid w:val="004C462A"/>
    <w:rsid w:val="004C56EB"/>
    <w:rsid w:val="004C5976"/>
    <w:rsid w:val="004C79DC"/>
    <w:rsid w:val="004D2754"/>
    <w:rsid w:val="004E0141"/>
    <w:rsid w:val="004E058A"/>
    <w:rsid w:val="004E17B5"/>
    <w:rsid w:val="004E4E86"/>
    <w:rsid w:val="004F3946"/>
    <w:rsid w:val="004F6774"/>
    <w:rsid w:val="004F6A28"/>
    <w:rsid w:val="004F7712"/>
    <w:rsid w:val="00501ED6"/>
    <w:rsid w:val="00505AA8"/>
    <w:rsid w:val="005078FB"/>
    <w:rsid w:val="00511F02"/>
    <w:rsid w:val="005214E8"/>
    <w:rsid w:val="00525741"/>
    <w:rsid w:val="00526A08"/>
    <w:rsid w:val="00530218"/>
    <w:rsid w:val="00531282"/>
    <w:rsid w:val="0053654C"/>
    <w:rsid w:val="00543AE5"/>
    <w:rsid w:val="005446FE"/>
    <w:rsid w:val="00545EC7"/>
    <w:rsid w:val="005525EE"/>
    <w:rsid w:val="00561AA6"/>
    <w:rsid w:val="0056338B"/>
    <w:rsid w:val="00565252"/>
    <w:rsid w:val="0056529B"/>
    <w:rsid w:val="005746A8"/>
    <w:rsid w:val="00580A0A"/>
    <w:rsid w:val="0058236E"/>
    <w:rsid w:val="00584B0D"/>
    <w:rsid w:val="005850C3"/>
    <w:rsid w:val="00586F2D"/>
    <w:rsid w:val="005969E8"/>
    <w:rsid w:val="005A0565"/>
    <w:rsid w:val="005A0F96"/>
    <w:rsid w:val="005A1D67"/>
    <w:rsid w:val="005A34B7"/>
    <w:rsid w:val="005A464A"/>
    <w:rsid w:val="005B4017"/>
    <w:rsid w:val="005B50B5"/>
    <w:rsid w:val="005C3804"/>
    <w:rsid w:val="005C3B61"/>
    <w:rsid w:val="005C78D0"/>
    <w:rsid w:val="005D0108"/>
    <w:rsid w:val="005D0C1B"/>
    <w:rsid w:val="005D1070"/>
    <w:rsid w:val="005D21A5"/>
    <w:rsid w:val="005D4F68"/>
    <w:rsid w:val="005E1085"/>
    <w:rsid w:val="005E4103"/>
    <w:rsid w:val="005E4919"/>
    <w:rsid w:val="005E49B8"/>
    <w:rsid w:val="005E7D34"/>
    <w:rsid w:val="005F211D"/>
    <w:rsid w:val="005F37E6"/>
    <w:rsid w:val="005F43DE"/>
    <w:rsid w:val="005F475C"/>
    <w:rsid w:val="005F72E2"/>
    <w:rsid w:val="006037EA"/>
    <w:rsid w:val="00603F53"/>
    <w:rsid w:val="006053DD"/>
    <w:rsid w:val="006114D4"/>
    <w:rsid w:val="00612523"/>
    <w:rsid w:val="00612D42"/>
    <w:rsid w:val="006134D4"/>
    <w:rsid w:val="00623DC5"/>
    <w:rsid w:val="006251F1"/>
    <w:rsid w:val="006313CC"/>
    <w:rsid w:val="00640D18"/>
    <w:rsid w:val="0064614C"/>
    <w:rsid w:val="00646317"/>
    <w:rsid w:val="00647BB3"/>
    <w:rsid w:val="0065041E"/>
    <w:rsid w:val="006515BB"/>
    <w:rsid w:val="006523D9"/>
    <w:rsid w:val="00657FF9"/>
    <w:rsid w:val="00666A45"/>
    <w:rsid w:val="00674EFB"/>
    <w:rsid w:val="00677F4B"/>
    <w:rsid w:val="00680764"/>
    <w:rsid w:val="00682DE3"/>
    <w:rsid w:val="006865AA"/>
    <w:rsid w:val="006917B9"/>
    <w:rsid w:val="006937BC"/>
    <w:rsid w:val="00693DC1"/>
    <w:rsid w:val="00695E1A"/>
    <w:rsid w:val="00697A89"/>
    <w:rsid w:val="006A3FA6"/>
    <w:rsid w:val="006A54E5"/>
    <w:rsid w:val="006A7F98"/>
    <w:rsid w:val="006B0B75"/>
    <w:rsid w:val="006B2DEB"/>
    <w:rsid w:val="006B3A5B"/>
    <w:rsid w:val="006C1A46"/>
    <w:rsid w:val="006C5AF4"/>
    <w:rsid w:val="006C5B47"/>
    <w:rsid w:val="006C7ECA"/>
    <w:rsid w:val="006D1466"/>
    <w:rsid w:val="006D4D60"/>
    <w:rsid w:val="006E0A46"/>
    <w:rsid w:val="006E1F26"/>
    <w:rsid w:val="006E2662"/>
    <w:rsid w:val="006E302A"/>
    <w:rsid w:val="006E5475"/>
    <w:rsid w:val="006F0805"/>
    <w:rsid w:val="006F64DE"/>
    <w:rsid w:val="006F7685"/>
    <w:rsid w:val="00705B15"/>
    <w:rsid w:val="00707E03"/>
    <w:rsid w:val="00710E75"/>
    <w:rsid w:val="00710EF8"/>
    <w:rsid w:val="00713F55"/>
    <w:rsid w:val="0071504E"/>
    <w:rsid w:val="00720184"/>
    <w:rsid w:val="00721D37"/>
    <w:rsid w:val="00722954"/>
    <w:rsid w:val="007319D8"/>
    <w:rsid w:val="00736763"/>
    <w:rsid w:val="00742138"/>
    <w:rsid w:val="007451F6"/>
    <w:rsid w:val="00756FD7"/>
    <w:rsid w:val="00760274"/>
    <w:rsid w:val="00764579"/>
    <w:rsid w:val="00764CCA"/>
    <w:rsid w:val="00771298"/>
    <w:rsid w:val="00771D2C"/>
    <w:rsid w:val="00772D04"/>
    <w:rsid w:val="00773214"/>
    <w:rsid w:val="00773D13"/>
    <w:rsid w:val="00774C5E"/>
    <w:rsid w:val="007759BF"/>
    <w:rsid w:val="00775B3C"/>
    <w:rsid w:val="00791FA2"/>
    <w:rsid w:val="00793CA1"/>
    <w:rsid w:val="00794150"/>
    <w:rsid w:val="007A1BAA"/>
    <w:rsid w:val="007A4BA3"/>
    <w:rsid w:val="007A612F"/>
    <w:rsid w:val="007A7B4B"/>
    <w:rsid w:val="007B04F2"/>
    <w:rsid w:val="007B144C"/>
    <w:rsid w:val="007B2764"/>
    <w:rsid w:val="007B3248"/>
    <w:rsid w:val="007B3ED8"/>
    <w:rsid w:val="007B4AD9"/>
    <w:rsid w:val="007B74CE"/>
    <w:rsid w:val="007C6BEA"/>
    <w:rsid w:val="007D083C"/>
    <w:rsid w:val="007D1775"/>
    <w:rsid w:val="007D256A"/>
    <w:rsid w:val="007D3F96"/>
    <w:rsid w:val="007D4E7E"/>
    <w:rsid w:val="007D5642"/>
    <w:rsid w:val="007E122B"/>
    <w:rsid w:val="007E5E82"/>
    <w:rsid w:val="007F0A7B"/>
    <w:rsid w:val="007F1527"/>
    <w:rsid w:val="007F2CA6"/>
    <w:rsid w:val="007F30DB"/>
    <w:rsid w:val="007F3380"/>
    <w:rsid w:val="00802D81"/>
    <w:rsid w:val="00803E0F"/>
    <w:rsid w:val="00805223"/>
    <w:rsid w:val="008062EF"/>
    <w:rsid w:val="008309B4"/>
    <w:rsid w:val="00831B7C"/>
    <w:rsid w:val="0083206C"/>
    <w:rsid w:val="00835EC4"/>
    <w:rsid w:val="0084134C"/>
    <w:rsid w:val="00843D64"/>
    <w:rsid w:val="00853A4A"/>
    <w:rsid w:val="00860A54"/>
    <w:rsid w:val="008658DE"/>
    <w:rsid w:val="008720BC"/>
    <w:rsid w:val="0087257B"/>
    <w:rsid w:val="00873F44"/>
    <w:rsid w:val="00875CA0"/>
    <w:rsid w:val="00876F48"/>
    <w:rsid w:val="008919E6"/>
    <w:rsid w:val="00891A54"/>
    <w:rsid w:val="00891C6C"/>
    <w:rsid w:val="00891DD6"/>
    <w:rsid w:val="00892150"/>
    <w:rsid w:val="008955B9"/>
    <w:rsid w:val="00895B97"/>
    <w:rsid w:val="00897177"/>
    <w:rsid w:val="00897E4E"/>
    <w:rsid w:val="008A237B"/>
    <w:rsid w:val="008A3633"/>
    <w:rsid w:val="008A36B1"/>
    <w:rsid w:val="008A59BB"/>
    <w:rsid w:val="008A5BE9"/>
    <w:rsid w:val="008A603A"/>
    <w:rsid w:val="008A6797"/>
    <w:rsid w:val="008A71EB"/>
    <w:rsid w:val="008A7B7D"/>
    <w:rsid w:val="008B07EE"/>
    <w:rsid w:val="008B198B"/>
    <w:rsid w:val="008B1A0E"/>
    <w:rsid w:val="008B2172"/>
    <w:rsid w:val="008B4569"/>
    <w:rsid w:val="008B5AD4"/>
    <w:rsid w:val="008B6FB4"/>
    <w:rsid w:val="008C270C"/>
    <w:rsid w:val="008C3595"/>
    <w:rsid w:val="008D0982"/>
    <w:rsid w:val="008D591F"/>
    <w:rsid w:val="008D5E39"/>
    <w:rsid w:val="008F05BF"/>
    <w:rsid w:val="008F4FA5"/>
    <w:rsid w:val="009008AB"/>
    <w:rsid w:val="00901680"/>
    <w:rsid w:val="00904EAA"/>
    <w:rsid w:val="009131FE"/>
    <w:rsid w:val="0091330E"/>
    <w:rsid w:val="00913DBE"/>
    <w:rsid w:val="00913F87"/>
    <w:rsid w:val="00914A64"/>
    <w:rsid w:val="00920876"/>
    <w:rsid w:val="00920D68"/>
    <w:rsid w:val="00921FA4"/>
    <w:rsid w:val="00922009"/>
    <w:rsid w:val="00923DC4"/>
    <w:rsid w:val="009248AF"/>
    <w:rsid w:val="00924CC0"/>
    <w:rsid w:val="009250AF"/>
    <w:rsid w:val="0092662D"/>
    <w:rsid w:val="00930201"/>
    <w:rsid w:val="00930E12"/>
    <w:rsid w:val="0093302F"/>
    <w:rsid w:val="00936BBE"/>
    <w:rsid w:val="009408D8"/>
    <w:rsid w:val="00940DE2"/>
    <w:rsid w:val="009425B9"/>
    <w:rsid w:val="00946CD7"/>
    <w:rsid w:val="00947042"/>
    <w:rsid w:val="00954C43"/>
    <w:rsid w:val="00956F3B"/>
    <w:rsid w:val="00960C78"/>
    <w:rsid w:val="00962224"/>
    <w:rsid w:val="00963BC9"/>
    <w:rsid w:val="00964FEA"/>
    <w:rsid w:val="00967674"/>
    <w:rsid w:val="00973D75"/>
    <w:rsid w:val="00974F2D"/>
    <w:rsid w:val="009769D0"/>
    <w:rsid w:val="009800D6"/>
    <w:rsid w:val="00980786"/>
    <w:rsid w:val="0098084B"/>
    <w:rsid w:val="00987A82"/>
    <w:rsid w:val="00990D19"/>
    <w:rsid w:val="009927EB"/>
    <w:rsid w:val="00992DB9"/>
    <w:rsid w:val="00993BFF"/>
    <w:rsid w:val="00997183"/>
    <w:rsid w:val="009A13EA"/>
    <w:rsid w:val="009A16CE"/>
    <w:rsid w:val="009A2D7B"/>
    <w:rsid w:val="009A34A6"/>
    <w:rsid w:val="009A4D1E"/>
    <w:rsid w:val="009A5407"/>
    <w:rsid w:val="009A5763"/>
    <w:rsid w:val="009A7353"/>
    <w:rsid w:val="009A7861"/>
    <w:rsid w:val="009B2DF7"/>
    <w:rsid w:val="009B3354"/>
    <w:rsid w:val="009B3540"/>
    <w:rsid w:val="009B3C5F"/>
    <w:rsid w:val="009B5A58"/>
    <w:rsid w:val="009B7E11"/>
    <w:rsid w:val="009B7F80"/>
    <w:rsid w:val="009C1A61"/>
    <w:rsid w:val="009C1D9A"/>
    <w:rsid w:val="009C2880"/>
    <w:rsid w:val="009C3C3D"/>
    <w:rsid w:val="009D4365"/>
    <w:rsid w:val="009D544C"/>
    <w:rsid w:val="009D563A"/>
    <w:rsid w:val="009D5ABA"/>
    <w:rsid w:val="009D6183"/>
    <w:rsid w:val="009D7882"/>
    <w:rsid w:val="009E235C"/>
    <w:rsid w:val="009E7178"/>
    <w:rsid w:val="009E7861"/>
    <w:rsid w:val="009F2619"/>
    <w:rsid w:val="009F3202"/>
    <w:rsid w:val="009F6D44"/>
    <w:rsid w:val="009F7576"/>
    <w:rsid w:val="00A027BE"/>
    <w:rsid w:val="00A03545"/>
    <w:rsid w:val="00A04609"/>
    <w:rsid w:val="00A0525F"/>
    <w:rsid w:val="00A06F94"/>
    <w:rsid w:val="00A11E43"/>
    <w:rsid w:val="00A137C5"/>
    <w:rsid w:val="00A15BC3"/>
    <w:rsid w:val="00A16420"/>
    <w:rsid w:val="00A1757C"/>
    <w:rsid w:val="00A21BF8"/>
    <w:rsid w:val="00A2243A"/>
    <w:rsid w:val="00A238A6"/>
    <w:rsid w:val="00A24129"/>
    <w:rsid w:val="00A243F4"/>
    <w:rsid w:val="00A25FC8"/>
    <w:rsid w:val="00A324B8"/>
    <w:rsid w:val="00A41CE2"/>
    <w:rsid w:val="00A532DE"/>
    <w:rsid w:val="00A53DC5"/>
    <w:rsid w:val="00A66228"/>
    <w:rsid w:val="00A70068"/>
    <w:rsid w:val="00A73285"/>
    <w:rsid w:val="00A73B70"/>
    <w:rsid w:val="00A73D0D"/>
    <w:rsid w:val="00A747A3"/>
    <w:rsid w:val="00A760A0"/>
    <w:rsid w:val="00A76493"/>
    <w:rsid w:val="00A7713E"/>
    <w:rsid w:val="00A8003C"/>
    <w:rsid w:val="00A8057F"/>
    <w:rsid w:val="00AA362E"/>
    <w:rsid w:val="00AA3FCE"/>
    <w:rsid w:val="00AA460A"/>
    <w:rsid w:val="00AB1E3F"/>
    <w:rsid w:val="00AC1D92"/>
    <w:rsid w:val="00AC1F9B"/>
    <w:rsid w:val="00AC241B"/>
    <w:rsid w:val="00AD0443"/>
    <w:rsid w:val="00AD1466"/>
    <w:rsid w:val="00AD1A92"/>
    <w:rsid w:val="00AD6438"/>
    <w:rsid w:val="00AE0374"/>
    <w:rsid w:val="00AE2EE7"/>
    <w:rsid w:val="00AE3527"/>
    <w:rsid w:val="00AF1245"/>
    <w:rsid w:val="00AF29D6"/>
    <w:rsid w:val="00AF323B"/>
    <w:rsid w:val="00AF33DC"/>
    <w:rsid w:val="00AF3844"/>
    <w:rsid w:val="00AF6F99"/>
    <w:rsid w:val="00AF7814"/>
    <w:rsid w:val="00B07007"/>
    <w:rsid w:val="00B075EA"/>
    <w:rsid w:val="00B07EEA"/>
    <w:rsid w:val="00B1037A"/>
    <w:rsid w:val="00B21B5E"/>
    <w:rsid w:val="00B24F2C"/>
    <w:rsid w:val="00B25A6B"/>
    <w:rsid w:val="00B31E95"/>
    <w:rsid w:val="00B36DCB"/>
    <w:rsid w:val="00B40853"/>
    <w:rsid w:val="00B4085B"/>
    <w:rsid w:val="00B4326A"/>
    <w:rsid w:val="00B43FA6"/>
    <w:rsid w:val="00B4747B"/>
    <w:rsid w:val="00B5069E"/>
    <w:rsid w:val="00B524DD"/>
    <w:rsid w:val="00B54DF6"/>
    <w:rsid w:val="00B60204"/>
    <w:rsid w:val="00B603EA"/>
    <w:rsid w:val="00B60B0B"/>
    <w:rsid w:val="00B74CC0"/>
    <w:rsid w:val="00B77062"/>
    <w:rsid w:val="00B817A2"/>
    <w:rsid w:val="00B82C2A"/>
    <w:rsid w:val="00B84D01"/>
    <w:rsid w:val="00B84F67"/>
    <w:rsid w:val="00B940BF"/>
    <w:rsid w:val="00B9593C"/>
    <w:rsid w:val="00B96C27"/>
    <w:rsid w:val="00BA1F89"/>
    <w:rsid w:val="00BA6887"/>
    <w:rsid w:val="00BB0F85"/>
    <w:rsid w:val="00BB2186"/>
    <w:rsid w:val="00BB484A"/>
    <w:rsid w:val="00BC0E3B"/>
    <w:rsid w:val="00BC1A5B"/>
    <w:rsid w:val="00BC254E"/>
    <w:rsid w:val="00BC54BD"/>
    <w:rsid w:val="00BD3E63"/>
    <w:rsid w:val="00BD4972"/>
    <w:rsid w:val="00BE5E3C"/>
    <w:rsid w:val="00BE7663"/>
    <w:rsid w:val="00BE7E3A"/>
    <w:rsid w:val="00BF259E"/>
    <w:rsid w:val="00BF5647"/>
    <w:rsid w:val="00C0136A"/>
    <w:rsid w:val="00C01727"/>
    <w:rsid w:val="00C051A1"/>
    <w:rsid w:val="00C0594F"/>
    <w:rsid w:val="00C10B6E"/>
    <w:rsid w:val="00C1202C"/>
    <w:rsid w:val="00C15DCE"/>
    <w:rsid w:val="00C1649E"/>
    <w:rsid w:val="00C16FF6"/>
    <w:rsid w:val="00C24F7A"/>
    <w:rsid w:val="00C2518B"/>
    <w:rsid w:val="00C35A51"/>
    <w:rsid w:val="00C35AD5"/>
    <w:rsid w:val="00C4328E"/>
    <w:rsid w:val="00C4651C"/>
    <w:rsid w:val="00C51555"/>
    <w:rsid w:val="00C51595"/>
    <w:rsid w:val="00C5165F"/>
    <w:rsid w:val="00C55DCA"/>
    <w:rsid w:val="00C639CB"/>
    <w:rsid w:val="00C75FF3"/>
    <w:rsid w:val="00C81368"/>
    <w:rsid w:val="00C81797"/>
    <w:rsid w:val="00C821B0"/>
    <w:rsid w:val="00C84641"/>
    <w:rsid w:val="00C865F9"/>
    <w:rsid w:val="00C87417"/>
    <w:rsid w:val="00C91863"/>
    <w:rsid w:val="00C92D57"/>
    <w:rsid w:val="00CA1FF6"/>
    <w:rsid w:val="00CB2F60"/>
    <w:rsid w:val="00CB6218"/>
    <w:rsid w:val="00CB65B5"/>
    <w:rsid w:val="00CB72C4"/>
    <w:rsid w:val="00CB7B55"/>
    <w:rsid w:val="00CC0055"/>
    <w:rsid w:val="00CC300C"/>
    <w:rsid w:val="00CC3057"/>
    <w:rsid w:val="00CC4553"/>
    <w:rsid w:val="00CC7605"/>
    <w:rsid w:val="00CC7777"/>
    <w:rsid w:val="00CD2BA6"/>
    <w:rsid w:val="00CE4CCE"/>
    <w:rsid w:val="00CE7AD2"/>
    <w:rsid w:val="00CF6A06"/>
    <w:rsid w:val="00D006F0"/>
    <w:rsid w:val="00D04F16"/>
    <w:rsid w:val="00D10682"/>
    <w:rsid w:val="00D11210"/>
    <w:rsid w:val="00D13AE6"/>
    <w:rsid w:val="00D1654A"/>
    <w:rsid w:val="00D231A4"/>
    <w:rsid w:val="00D233EC"/>
    <w:rsid w:val="00D276CC"/>
    <w:rsid w:val="00D346BF"/>
    <w:rsid w:val="00D35A06"/>
    <w:rsid w:val="00D41E6E"/>
    <w:rsid w:val="00D43387"/>
    <w:rsid w:val="00D4452B"/>
    <w:rsid w:val="00D52826"/>
    <w:rsid w:val="00D53A5E"/>
    <w:rsid w:val="00D63FC4"/>
    <w:rsid w:val="00D65B49"/>
    <w:rsid w:val="00D6623D"/>
    <w:rsid w:val="00D81EF2"/>
    <w:rsid w:val="00D83C00"/>
    <w:rsid w:val="00D84137"/>
    <w:rsid w:val="00D84B6B"/>
    <w:rsid w:val="00D87389"/>
    <w:rsid w:val="00D87E62"/>
    <w:rsid w:val="00D95551"/>
    <w:rsid w:val="00D957F7"/>
    <w:rsid w:val="00D96C03"/>
    <w:rsid w:val="00D9733C"/>
    <w:rsid w:val="00DA074E"/>
    <w:rsid w:val="00DA11B0"/>
    <w:rsid w:val="00DA3526"/>
    <w:rsid w:val="00DA5A7B"/>
    <w:rsid w:val="00DA664E"/>
    <w:rsid w:val="00DA6860"/>
    <w:rsid w:val="00DB299C"/>
    <w:rsid w:val="00DB2AAC"/>
    <w:rsid w:val="00DC06F9"/>
    <w:rsid w:val="00DC3479"/>
    <w:rsid w:val="00DC48F3"/>
    <w:rsid w:val="00DC63CD"/>
    <w:rsid w:val="00DC63E8"/>
    <w:rsid w:val="00DC71E0"/>
    <w:rsid w:val="00DD4140"/>
    <w:rsid w:val="00DD45CE"/>
    <w:rsid w:val="00DD46CD"/>
    <w:rsid w:val="00DE1C73"/>
    <w:rsid w:val="00DF1D1D"/>
    <w:rsid w:val="00DF2626"/>
    <w:rsid w:val="00DF2F8A"/>
    <w:rsid w:val="00DF3C0F"/>
    <w:rsid w:val="00DF4CA3"/>
    <w:rsid w:val="00E01C90"/>
    <w:rsid w:val="00E04849"/>
    <w:rsid w:val="00E049EA"/>
    <w:rsid w:val="00E1513F"/>
    <w:rsid w:val="00E20230"/>
    <w:rsid w:val="00E216BC"/>
    <w:rsid w:val="00E21FDC"/>
    <w:rsid w:val="00E27C7F"/>
    <w:rsid w:val="00E33A34"/>
    <w:rsid w:val="00E40CC8"/>
    <w:rsid w:val="00E417FA"/>
    <w:rsid w:val="00E523C7"/>
    <w:rsid w:val="00E53866"/>
    <w:rsid w:val="00E54BC3"/>
    <w:rsid w:val="00E60C58"/>
    <w:rsid w:val="00E726C6"/>
    <w:rsid w:val="00E922A4"/>
    <w:rsid w:val="00E94107"/>
    <w:rsid w:val="00E95FB7"/>
    <w:rsid w:val="00E96638"/>
    <w:rsid w:val="00EA1E26"/>
    <w:rsid w:val="00EA2A2F"/>
    <w:rsid w:val="00EA3421"/>
    <w:rsid w:val="00EA711C"/>
    <w:rsid w:val="00EA73C8"/>
    <w:rsid w:val="00EC022B"/>
    <w:rsid w:val="00EC0960"/>
    <w:rsid w:val="00EC0CD2"/>
    <w:rsid w:val="00EC0E6F"/>
    <w:rsid w:val="00EC2826"/>
    <w:rsid w:val="00EC2A6E"/>
    <w:rsid w:val="00EC518E"/>
    <w:rsid w:val="00EC7899"/>
    <w:rsid w:val="00ED0C60"/>
    <w:rsid w:val="00ED3298"/>
    <w:rsid w:val="00ED5FDB"/>
    <w:rsid w:val="00ED78D4"/>
    <w:rsid w:val="00EE21D1"/>
    <w:rsid w:val="00EE26A3"/>
    <w:rsid w:val="00EE3007"/>
    <w:rsid w:val="00EE36F3"/>
    <w:rsid w:val="00EE5C51"/>
    <w:rsid w:val="00EF5C7A"/>
    <w:rsid w:val="00EF62A4"/>
    <w:rsid w:val="00EF7189"/>
    <w:rsid w:val="00EF758A"/>
    <w:rsid w:val="00F10A12"/>
    <w:rsid w:val="00F14AF0"/>
    <w:rsid w:val="00F14BC1"/>
    <w:rsid w:val="00F21399"/>
    <w:rsid w:val="00F234E0"/>
    <w:rsid w:val="00F2402E"/>
    <w:rsid w:val="00F25122"/>
    <w:rsid w:val="00F2638C"/>
    <w:rsid w:val="00F318E6"/>
    <w:rsid w:val="00F3193A"/>
    <w:rsid w:val="00F321DD"/>
    <w:rsid w:val="00F33379"/>
    <w:rsid w:val="00F367B2"/>
    <w:rsid w:val="00F36B35"/>
    <w:rsid w:val="00F36EB9"/>
    <w:rsid w:val="00F4001E"/>
    <w:rsid w:val="00F57123"/>
    <w:rsid w:val="00F6186E"/>
    <w:rsid w:val="00F66180"/>
    <w:rsid w:val="00F74193"/>
    <w:rsid w:val="00F82204"/>
    <w:rsid w:val="00F90FA8"/>
    <w:rsid w:val="00F94C8B"/>
    <w:rsid w:val="00FA3501"/>
    <w:rsid w:val="00FB033E"/>
    <w:rsid w:val="00FB1109"/>
    <w:rsid w:val="00FB11A8"/>
    <w:rsid w:val="00FC1C23"/>
    <w:rsid w:val="00FC2717"/>
    <w:rsid w:val="00FC39BF"/>
    <w:rsid w:val="00FD21E9"/>
    <w:rsid w:val="00FD3B5B"/>
    <w:rsid w:val="00FE3495"/>
    <w:rsid w:val="00FE6084"/>
    <w:rsid w:val="00FE7A0C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468DC-B544-48CE-9FA8-45E7CA7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Ольга Владимировна</dc:creator>
  <cp:keywords/>
  <dc:description/>
  <cp:lastModifiedBy>Зиннатова Диляра Маратовна</cp:lastModifiedBy>
  <cp:revision>2</cp:revision>
  <dcterms:created xsi:type="dcterms:W3CDTF">2025-03-26T06:40:00Z</dcterms:created>
  <dcterms:modified xsi:type="dcterms:W3CDTF">2025-03-26T06:40:00Z</dcterms:modified>
</cp:coreProperties>
</file>