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DB" w:rsidRDefault="00D51DDB" w:rsidP="00D5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вне учебной работы </w:t>
      </w:r>
    </w:p>
    <w:p w:rsidR="00D51DDB" w:rsidRDefault="00D51DDB" w:rsidP="00D5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кафедры иностранных языков, русского и русского как иностранного</w:t>
      </w:r>
    </w:p>
    <w:p w:rsidR="00D51DDB" w:rsidRDefault="00D51DDB" w:rsidP="00D51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Института инженерной экономики и предпринимательства </w:t>
      </w:r>
    </w:p>
    <w:p w:rsidR="00D51DDB" w:rsidRDefault="004C1B81" w:rsidP="00D51DDB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51DDB">
        <w:rPr>
          <w:rFonts w:ascii="Times New Roman" w:hAnsi="Times New Roman" w:cs="Times New Roman"/>
          <w:b/>
          <w:sz w:val="28"/>
          <w:szCs w:val="28"/>
        </w:rPr>
        <w:t>-20</w:t>
      </w:r>
      <w:r w:rsidR="00D51DDB" w:rsidRPr="00D51D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51DDB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7075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51DD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E5879" w:rsidRPr="00455D5B" w:rsidRDefault="000E5879" w:rsidP="000E5879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2551"/>
        <w:gridCol w:w="2835"/>
        <w:gridCol w:w="1701"/>
      </w:tblGrid>
      <w:tr w:rsidR="000E5879" w:rsidTr="00477238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Default="000E5879" w:rsidP="0047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Pr="00846889" w:rsidRDefault="000E5879" w:rsidP="004772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8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Pr="00846889" w:rsidRDefault="000E5879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Pr="00A433DE" w:rsidRDefault="000E5879" w:rsidP="00477238">
            <w:pPr>
              <w:rPr>
                <w:rFonts w:ascii="Times New Roman" w:hAnsi="Times New Roman" w:cs="Times New Roman"/>
                <w:b/>
              </w:rPr>
            </w:pPr>
            <w:r w:rsidRPr="00A433DE">
              <w:rPr>
                <w:rFonts w:ascii="Times New Roman" w:hAnsi="Times New Roman" w:cs="Times New Roman"/>
                <w:b/>
              </w:rPr>
              <w:t xml:space="preserve">Член рабочей группы </w:t>
            </w:r>
          </w:p>
          <w:p w:rsidR="000E5879" w:rsidRPr="00846889" w:rsidRDefault="000E5879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Pr="00846889" w:rsidRDefault="000E5879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0E5879" w:rsidTr="00477238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Default="000E5879" w:rsidP="0047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«</w:t>
            </w:r>
            <w:proofErr w:type="spellStart"/>
            <w:r w:rsidRPr="0051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Orientation</w:t>
            </w:r>
            <w:proofErr w:type="spellEnd"/>
            <w:r w:rsidRPr="0051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week</w:t>
            </w:r>
            <w:proofErr w:type="spellEnd"/>
            <w:r w:rsidRPr="0051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(знакомство первокурсников с историей университета).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</w:p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Pr="005113D1" w:rsidRDefault="004C1B81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879"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5879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Default="000E5879" w:rsidP="0047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Pr="005113D1" w:rsidRDefault="006B623A" w:rsidP="004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</w:t>
            </w:r>
            <w:r w:rsidR="000E5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</w:t>
            </w:r>
            <w:r w:rsidR="000E5879" w:rsidRPr="005113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 студенческих  презентаций на иностранных языках «</w:t>
            </w:r>
            <w:r w:rsidR="000E5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Научно-технические проекты современных </w:t>
            </w:r>
            <w:r w:rsidR="000E5879" w:rsidRPr="00511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ученых 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А.С.</w:t>
            </w:r>
          </w:p>
          <w:p w:rsidR="000E5879" w:rsidRDefault="000E5879" w:rsidP="00477238">
            <w:pPr>
              <w:rPr>
                <w:rFonts w:ascii="Times New Roman" w:hAnsi="Times New Roman" w:cs="Times New Roman"/>
              </w:rPr>
            </w:pPr>
            <w:proofErr w:type="spellStart"/>
            <w:r w:rsidRPr="00D741C6">
              <w:rPr>
                <w:rFonts w:ascii="Times New Roman" w:hAnsi="Times New Roman" w:cs="Times New Roman"/>
              </w:rPr>
              <w:t>Хаснутдинова</w:t>
            </w:r>
            <w:proofErr w:type="spellEnd"/>
            <w:r w:rsidRPr="00D741C6">
              <w:rPr>
                <w:rFonts w:ascii="Times New Roman" w:hAnsi="Times New Roman" w:cs="Times New Roman"/>
              </w:rPr>
              <w:t xml:space="preserve"> С.В.</w:t>
            </w:r>
          </w:p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A1">
              <w:rPr>
                <w:rFonts w:ascii="Times New Roman" w:hAnsi="Times New Roman" w:cs="Times New Roman"/>
              </w:rPr>
              <w:t>Ратманова</w:t>
            </w:r>
            <w:proofErr w:type="spellEnd"/>
            <w:r w:rsidRPr="00F37AA1">
              <w:rPr>
                <w:rFonts w:ascii="Times New Roman" w:hAnsi="Times New Roman" w:cs="Times New Roman"/>
              </w:rPr>
              <w:t xml:space="preserve"> А.А.</w:t>
            </w:r>
          </w:p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E5879" w:rsidRPr="005113D1" w:rsidRDefault="004C1B81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879"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5879" w:rsidTr="00477238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Default="000E5879" w:rsidP="0047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Pr="005113D1" w:rsidRDefault="006B623A" w:rsidP="004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</w:t>
            </w:r>
            <w:r w:rsidR="000E5879" w:rsidRPr="005113D1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сероссийской молодежной научной конференции «Иностранный язык в сфере профессиональной коммуникации».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Тишкина Д.А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Pr="004F0B6F" w:rsidRDefault="000E5879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Е.Ю. Лаптева.</w:t>
            </w:r>
          </w:p>
          <w:p w:rsidR="000E5879" w:rsidRPr="004F0B6F" w:rsidRDefault="000E5879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</w:p>
          <w:p w:rsidR="000E5879" w:rsidRPr="002D6669" w:rsidRDefault="000E5879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</w:p>
          <w:p w:rsidR="000E5879" w:rsidRPr="004F0B6F" w:rsidRDefault="000E5879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</w:p>
          <w:p w:rsidR="000E5879" w:rsidRPr="00D348D8" w:rsidRDefault="000E5879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Султанова.</w:t>
            </w:r>
          </w:p>
          <w:p w:rsidR="000E5879" w:rsidRPr="00D348D8" w:rsidRDefault="000E5879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879" w:rsidRPr="00D348D8" w:rsidRDefault="000E5879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074" w:rsidRDefault="004C1B81" w:rsidP="00EE4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Валеева</w:t>
            </w:r>
            <w:r w:rsidR="00EE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879" w:rsidRPr="002D6669" w:rsidRDefault="000E5879" w:rsidP="00EE4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С.Р. Мансурова</w:t>
            </w:r>
          </w:p>
          <w:p w:rsidR="000E5879" w:rsidRPr="002D6669" w:rsidRDefault="000E5879" w:rsidP="00EE4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0E5879" w:rsidRPr="005113D1" w:rsidRDefault="004C1B81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5879"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5879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Default="00EE4074" w:rsidP="0047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Pr="005113D1" w:rsidRDefault="000E5879" w:rsidP="004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студенческий семинар  «Термины и терминология 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</w:p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9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879" w:rsidRPr="005113D1" w:rsidRDefault="000E5879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74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EE4074" w:rsidRDefault="00EE4074" w:rsidP="009E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Проведение Онлайн</w:t>
            </w:r>
            <w:r w:rsidR="006B623A">
              <w:rPr>
                <w:rFonts w:ascii="Times New Roman" w:hAnsi="Times New Roman" w:cs="Times New Roman"/>
                <w:sz w:val="24"/>
                <w:szCs w:val="24"/>
              </w:rPr>
              <w:t xml:space="preserve"> этапа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</w:t>
            </w:r>
          </w:p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по английскому и немецкому языкам</w:t>
            </w:r>
            <w:r w:rsidRPr="005113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Аристова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9551F8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Хайруллина</w:t>
            </w:r>
            <w:r w:rsidRPr="009551F8">
              <w:rPr>
                <w:rFonts w:ascii="Times New Roman" w:hAnsi="Times New Roman" w:cs="Times New Roman"/>
              </w:rPr>
              <w:t xml:space="preserve"> Н.Р., Артамонова А.А., </w:t>
            </w:r>
            <w:proofErr w:type="spellStart"/>
            <w:r w:rsidRPr="009551F8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 2022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E4074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EE4074" w:rsidRDefault="00EE4074" w:rsidP="009E5FA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40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6B623A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EE4074">
              <w:rPr>
                <w:rFonts w:ascii="Times New Roman" w:hAnsi="Times New Roman" w:cs="Times New Roman"/>
                <w:sz w:val="24"/>
                <w:szCs w:val="24"/>
              </w:rPr>
              <w:t>сероссийской</w:t>
            </w:r>
            <w:r w:rsidR="00EE4074"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олимпиады по татарскому языку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E4074" w:rsidRPr="005113D1" w:rsidRDefault="00EE4074" w:rsidP="009E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4074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47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EE4074" w:rsidRPr="005113D1">
              <w:rPr>
                <w:rFonts w:ascii="Times New Roman" w:hAnsi="Times New Roman" w:cs="Times New Roman"/>
                <w:sz w:val="24"/>
                <w:szCs w:val="24"/>
              </w:rPr>
              <w:t>сероссийской   олимпиады по русскому языку как иностранному.</w:t>
            </w:r>
          </w:p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4074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EE4074" w:rsidRDefault="00EE4074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 гимназии № 122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(кружок «Английский для будущих инженеров»)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</w:p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2022 -2023 г</w:t>
            </w:r>
          </w:p>
        </w:tc>
      </w:tr>
      <w:tr w:rsidR="00EE4074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EE4074" w:rsidRDefault="00EE4074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«Лингвистические основы изучения английского языка»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 классов гимназии № 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Аристова 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Аристова 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2022 -2023 г</w:t>
            </w:r>
          </w:p>
        </w:tc>
      </w:tr>
      <w:tr w:rsidR="00EE4074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EE4074" w:rsidRDefault="00EE4074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кружок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 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2022 -2023 г</w:t>
            </w:r>
          </w:p>
        </w:tc>
      </w:tr>
      <w:tr w:rsidR="00EE4074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EE4074" w:rsidRDefault="00EE4074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6B6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иностранным языкам (английский, французский, немецкий)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Аристова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4" w:rsidRPr="00363DFD" w:rsidRDefault="00EE4074" w:rsidP="0047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</w:t>
            </w:r>
            <w:r w:rsidRPr="00363DFD">
              <w:rPr>
                <w:rFonts w:ascii="Times New Roman" w:hAnsi="Times New Roman" w:cs="Times New Roman"/>
              </w:rPr>
              <w:t xml:space="preserve"> Н.Р. </w:t>
            </w:r>
          </w:p>
          <w:p w:rsidR="00EE4074" w:rsidRPr="00363DFD" w:rsidRDefault="00EE4074" w:rsidP="00477238">
            <w:pPr>
              <w:rPr>
                <w:rFonts w:ascii="Times New Roman" w:hAnsi="Times New Roman" w:cs="Times New Roman"/>
              </w:rPr>
            </w:pPr>
            <w:proofErr w:type="spellStart"/>
            <w:r w:rsidRPr="00363DFD">
              <w:rPr>
                <w:rFonts w:ascii="Times New Roman" w:hAnsi="Times New Roman" w:cs="Times New Roman"/>
              </w:rPr>
              <w:t>Колл</w:t>
            </w:r>
            <w:proofErr w:type="spellEnd"/>
            <w:r w:rsidRPr="00363DFD">
              <w:rPr>
                <w:rFonts w:ascii="Times New Roman" w:hAnsi="Times New Roman" w:cs="Times New Roman"/>
              </w:rPr>
              <w:t xml:space="preserve"> И.Г. </w:t>
            </w:r>
          </w:p>
          <w:p w:rsidR="00EE4074" w:rsidRPr="00363DFD" w:rsidRDefault="00EE4074" w:rsidP="00477238">
            <w:pPr>
              <w:rPr>
                <w:rFonts w:ascii="Times New Roman" w:hAnsi="Times New Roman" w:cs="Times New Roman"/>
              </w:rPr>
            </w:pPr>
            <w:proofErr w:type="spellStart"/>
            <w:r w:rsidRPr="00363DFD">
              <w:rPr>
                <w:rFonts w:ascii="Times New Roman" w:hAnsi="Times New Roman" w:cs="Times New Roman"/>
              </w:rPr>
              <w:t>Урманова</w:t>
            </w:r>
            <w:proofErr w:type="spellEnd"/>
            <w:r w:rsidRPr="00363DFD">
              <w:rPr>
                <w:rFonts w:ascii="Times New Roman" w:hAnsi="Times New Roman" w:cs="Times New Roman"/>
              </w:rPr>
              <w:t xml:space="preserve"> Л.Э.</w:t>
            </w:r>
          </w:p>
          <w:p w:rsidR="00EE4074" w:rsidRPr="00363DFD" w:rsidRDefault="00EE4074" w:rsidP="00477238">
            <w:pPr>
              <w:rPr>
                <w:rFonts w:ascii="Times New Roman" w:hAnsi="Times New Roman" w:cs="Times New Roman"/>
              </w:rPr>
            </w:pPr>
            <w:r w:rsidRPr="0036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FD">
              <w:rPr>
                <w:rFonts w:ascii="Times New Roman" w:hAnsi="Times New Roman" w:cs="Times New Roman"/>
              </w:rPr>
              <w:t>Тигина</w:t>
            </w:r>
            <w:proofErr w:type="spellEnd"/>
            <w:r w:rsidRPr="00363DFD">
              <w:rPr>
                <w:rFonts w:ascii="Times New Roman" w:hAnsi="Times New Roman" w:cs="Times New Roman"/>
              </w:rPr>
              <w:t xml:space="preserve"> Ю.О. </w:t>
            </w:r>
          </w:p>
          <w:p w:rsidR="00EE4074" w:rsidRPr="00363DFD" w:rsidRDefault="00EE4074" w:rsidP="00477238">
            <w:pPr>
              <w:rPr>
                <w:rFonts w:ascii="Times New Roman" w:hAnsi="Times New Roman" w:cs="Times New Roman"/>
              </w:rPr>
            </w:pPr>
            <w:proofErr w:type="spellStart"/>
            <w:r w:rsidRPr="00363DFD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363DFD">
              <w:rPr>
                <w:rFonts w:ascii="Times New Roman" w:hAnsi="Times New Roman" w:cs="Times New Roman"/>
              </w:rPr>
              <w:t xml:space="preserve"> С.В </w:t>
            </w:r>
          </w:p>
          <w:p w:rsidR="00EE4074" w:rsidRPr="00363DFD" w:rsidRDefault="00EE4074" w:rsidP="00477238">
            <w:pPr>
              <w:rPr>
                <w:rFonts w:ascii="Times New Roman" w:hAnsi="Times New Roman" w:cs="Times New Roman"/>
              </w:rPr>
            </w:pPr>
            <w:proofErr w:type="spellStart"/>
            <w:r w:rsidRPr="00363DFD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363DFD">
              <w:rPr>
                <w:rFonts w:ascii="Times New Roman" w:hAnsi="Times New Roman" w:cs="Times New Roman"/>
              </w:rPr>
              <w:t xml:space="preserve"> Р.М. </w:t>
            </w:r>
          </w:p>
          <w:p w:rsidR="00EE4074" w:rsidRPr="00363DFD" w:rsidRDefault="00EE4074" w:rsidP="00477238">
            <w:pPr>
              <w:rPr>
                <w:rFonts w:ascii="Times New Roman" w:hAnsi="Times New Roman" w:cs="Times New Roman"/>
              </w:rPr>
            </w:pPr>
            <w:proofErr w:type="spellStart"/>
            <w:r w:rsidRPr="00363DFD">
              <w:rPr>
                <w:rFonts w:ascii="Times New Roman" w:hAnsi="Times New Roman" w:cs="Times New Roman"/>
              </w:rPr>
              <w:t>Чумарина</w:t>
            </w:r>
            <w:proofErr w:type="spellEnd"/>
            <w:r w:rsidRPr="00363DFD">
              <w:rPr>
                <w:rFonts w:ascii="Times New Roman" w:hAnsi="Times New Roman" w:cs="Times New Roman"/>
              </w:rPr>
              <w:t xml:space="preserve"> Г.Р.</w:t>
            </w:r>
          </w:p>
          <w:p w:rsidR="00EE4074" w:rsidRPr="00363DFD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74" w:rsidRPr="005113D1" w:rsidRDefault="00EE4074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6B623A" w:rsidP="007B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7B51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Внутривузовского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745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6257">
              <w:rPr>
                <w:rFonts w:ascii="Times New Roman" w:hAnsi="Times New Roman" w:cs="Times New Roman"/>
                <w:bCs/>
                <w:sz w:val="24"/>
                <w:szCs w:val="24"/>
              </w:rPr>
              <w:t>listening</w:t>
            </w:r>
            <w:proofErr w:type="spellEnd"/>
            <w:r w:rsidRPr="00745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7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7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6B623A" w:rsidRPr="005113D1" w:rsidRDefault="006B623A" w:rsidP="007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7B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Туктарова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6B623A" w:rsidRDefault="006B623A" w:rsidP="007B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А.С.</w:t>
            </w:r>
          </w:p>
          <w:p w:rsidR="006B623A" w:rsidRDefault="006B623A" w:rsidP="007B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Лаптева Е.Ю.</w:t>
            </w:r>
          </w:p>
          <w:p w:rsidR="006B623A" w:rsidRDefault="006B623A" w:rsidP="007B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Н.Р.</w:t>
            </w:r>
          </w:p>
          <w:p w:rsidR="006B623A" w:rsidRDefault="006B623A" w:rsidP="007B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6B623A" w:rsidRDefault="006B623A" w:rsidP="007B5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7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2023 г.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6B623A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конкурса для студентов на лучшее эссе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Артамонова А.А</w:t>
            </w:r>
          </w:p>
          <w:p w:rsidR="006B623A" w:rsidRDefault="006B623A" w:rsidP="0047723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 О. В.</w:t>
            </w:r>
          </w:p>
          <w:p w:rsidR="006B623A" w:rsidRDefault="006B623A" w:rsidP="00477238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Чумарина</w:t>
            </w:r>
            <w:proofErr w:type="spellEnd"/>
            <w:r>
              <w:rPr>
                <w:rFonts w:ascii="Times New Roman" w:hAnsi="Times New Roman"/>
              </w:rPr>
              <w:t xml:space="preserve"> Г.  Р.</w:t>
            </w:r>
          </w:p>
          <w:p w:rsidR="006B623A" w:rsidRDefault="006B623A" w:rsidP="00477238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Тигина</w:t>
            </w:r>
            <w:proofErr w:type="spellEnd"/>
            <w:r>
              <w:rPr>
                <w:rFonts w:ascii="Times New Roman" w:hAnsi="Times New Roman"/>
              </w:rPr>
              <w:t xml:space="preserve"> Ю. О. </w:t>
            </w:r>
          </w:p>
          <w:p w:rsidR="006B623A" w:rsidRPr="002A2C4D" w:rsidRDefault="006B623A" w:rsidP="00477238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Галяутдинова</w:t>
            </w:r>
            <w:proofErr w:type="spellEnd"/>
            <w:r>
              <w:rPr>
                <w:rFonts w:ascii="Times New Roman" w:hAnsi="Times New Roman"/>
              </w:rPr>
              <w:t xml:space="preserve"> Р. М. Мансурова С. Р. </w:t>
            </w:r>
          </w:p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52A">
              <w:rPr>
                <w:rFonts w:ascii="Times New Roman" w:hAnsi="Times New Roman"/>
              </w:rPr>
              <w:t>Яхина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6B623A" w:rsidRDefault="006B623A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ского  конкурса на лучший перевод текстов публицистического, художественного  и научного  стиля среди студентов.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Тишкина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Мусина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23A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Э.И</w:t>
            </w:r>
          </w:p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6B623A" w:rsidRDefault="006B623A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Город</w:t>
            </w:r>
            <w:r w:rsidRPr="005113D1">
              <w:rPr>
                <w:rFonts w:ascii="Times New Roman" w:hAnsi="Times New Roman" w:cs="Times New Roman"/>
                <w:bCs/>
                <w:sz w:val="24"/>
                <w:szCs w:val="24"/>
              </w:rPr>
              <w:t>ской молодежной научной конференции «Иностранный язык как средство профессиональной коммуникации».</w:t>
            </w:r>
            <w:r w:rsidRPr="005113D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Тишкина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D348D8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23A" w:rsidRPr="002D6669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Е.Ю. Лаптева.</w:t>
            </w:r>
          </w:p>
          <w:p w:rsidR="006B623A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</w:p>
          <w:p w:rsidR="006B623A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2D6669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r w:rsidRPr="00A4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D348D8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23A" w:rsidRPr="00D348D8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23A" w:rsidRPr="00D348D8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Чумарина</w:t>
            </w:r>
            <w:proofErr w:type="spellEnd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23A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</w:t>
            </w:r>
            <w:proofErr w:type="spellStart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D3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23A" w:rsidRPr="00A433DE" w:rsidRDefault="006B623A" w:rsidP="00477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Валеева.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6B623A" w:rsidRDefault="006B623A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сероссийской  олимпиады по английскому  и немецкому языкам.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Аристова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</w:t>
            </w:r>
            <w:r w:rsidRPr="009551F8">
              <w:rPr>
                <w:rFonts w:ascii="Times New Roman" w:hAnsi="Times New Roman" w:cs="Times New Roman"/>
              </w:rPr>
              <w:t xml:space="preserve"> Н.Р.</w:t>
            </w:r>
          </w:p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1F8">
              <w:rPr>
                <w:rFonts w:ascii="Times New Roman" w:hAnsi="Times New Roman" w:cs="Times New Roman"/>
              </w:rPr>
              <w:t>Артамонова А.А.</w:t>
            </w:r>
          </w:p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Р.М</w:t>
            </w:r>
          </w:p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Тигина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Ю.О. </w:t>
            </w:r>
          </w:p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Урманова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Л.Э. </w:t>
            </w:r>
          </w:p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Чумарина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Г.Р.</w:t>
            </w:r>
          </w:p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Колл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И.Г. </w:t>
            </w:r>
          </w:p>
          <w:p w:rsidR="006B623A" w:rsidRPr="009551F8" w:rsidRDefault="006B623A" w:rsidP="004772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Зинннатова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Д.М.</w:t>
            </w:r>
          </w:p>
          <w:p w:rsidR="006B623A" w:rsidRDefault="006B623A" w:rsidP="00477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623A" w:rsidRPr="005113D1" w:rsidTr="00EE4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6B623A" w:rsidP="0059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конкурса ораторского мастерства «</w:t>
            </w:r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?»для студентов КНИТУ-КАИ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</w:p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Аристова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9551F8" w:rsidRDefault="006B623A" w:rsidP="00597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</w:t>
            </w:r>
            <w:r w:rsidRPr="009551F8">
              <w:rPr>
                <w:rFonts w:ascii="Times New Roman" w:hAnsi="Times New Roman" w:cs="Times New Roman"/>
              </w:rPr>
              <w:t xml:space="preserve">уллина Н.Р. Артамонова А.А.  </w:t>
            </w:r>
            <w:proofErr w:type="spellStart"/>
            <w:r w:rsidRPr="009551F8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Р.М.</w:t>
            </w:r>
          </w:p>
          <w:p w:rsidR="006B623A" w:rsidRPr="009551F8" w:rsidRDefault="006B623A" w:rsidP="0059780D">
            <w:pPr>
              <w:rPr>
                <w:rFonts w:ascii="Times New Roman" w:hAnsi="Times New Roman" w:cs="Times New Roman"/>
              </w:rPr>
            </w:pPr>
            <w:r w:rsidRPr="009551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1F8">
              <w:rPr>
                <w:rFonts w:ascii="Times New Roman" w:hAnsi="Times New Roman" w:cs="Times New Roman"/>
              </w:rPr>
              <w:t>Тигина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Ю.О. </w:t>
            </w:r>
          </w:p>
          <w:p w:rsidR="006B623A" w:rsidRPr="009551F8" w:rsidRDefault="006B623A" w:rsidP="0059780D">
            <w:pPr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Урманова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Л.Э. </w:t>
            </w:r>
          </w:p>
          <w:p w:rsidR="006B623A" w:rsidRPr="009551F8" w:rsidRDefault="006B623A" w:rsidP="0059780D">
            <w:pPr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Чумарина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Г.Р. </w:t>
            </w:r>
          </w:p>
          <w:p w:rsidR="006B623A" w:rsidRPr="009551F8" w:rsidRDefault="006B623A" w:rsidP="0059780D">
            <w:pPr>
              <w:rPr>
                <w:rFonts w:ascii="Times New Roman" w:hAnsi="Times New Roman" w:cs="Times New Roman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Колл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И.Г. </w:t>
            </w:r>
          </w:p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8">
              <w:rPr>
                <w:rFonts w:ascii="Times New Roman" w:hAnsi="Times New Roman" w:cs="Times New Roman"/>
              </w:rPr>
              <w:t>Зиннатова</w:t>
            </w:r>
            <w:proofErr w:type="spellEnd"/>
            <w:r w:rsidRPr="009551F8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E85C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88148F" w:rsidRDefault="006B623A" w:rsidP="0059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на развитие коммуникативных навыков на немецком языке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fliessend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</w:p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Кочурова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Кочурова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B623A" w:rsidRPr="005113D1" w:rsidRDefault="006B623A" w:rsidP="0059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Э.Э.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EE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E85C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6B623A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6B623A" w:rsidRPr="006B623A" w:rsidRDefault="006B623A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студенческой олимпиады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Султанова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pStyle w:val="1"/>
              <w:ind w:firstLine="0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007EFD">
              <w:rPr>
                <w:color w:val="000000"/>
                <w:sz w:val="22"/>
                <w:szCs w:val="22"/>
                <w:lang w:eastAsia="ru-RU" w:bidi="ru-RU"/>
              </w:rPr>
              <w:t>Яхина</w:t>
            </w:r>
            <w:proofErr w:type="spellEnd"/>
            <w:r w:rsidRPr="00007EFD">
              <w:rPr>
                <w:color w:val="000000"/>
                <w:sz w:val="22"/>
                <w:szCs w:val="22"/>
                <w:lang w:eastAsia="ru-RU" w:bidi="ru-RU"/>
              </w:rPr>
              <w:t xml:space="preserve"> Р.Р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6B623A" w:rsidRDefault="006B623A" w:rsidP="00477238">
            <w:pPr>
              <w:pStyle w:val="1"/>
              <w:ind w:firstLine="0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Гиниятуллина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 </w:t>
            </w:r>
            <w:r w:rsidRPr="00007EFD">
              <w:rPr>
                <w:color w:val="000000"/>
                <w:sz w:val="22"/>
                <w:szCs w:val="22"/>
                <w:lang w:eastAsia="ru-RU" w:bidi="ru-RU"/>
              </w:rPr>
              <w:t>Н.Ш.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007EFD">
              <w:rPr>
                <w:color w:val="000000"/>
                <w:sz w:val="22"/>
                <w:szCs w:val="22"/>
                <w:lang w:eastAsia="ru-RU" w:bidi="ru-RU"/>
              </w:rPr>
              <w:t xml:space="preserve"> Мансурова С.Р.,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007EFD">
              <w:rPr>
                <w:color w:val="000000"/>
                <w:sz w:val="22"/>
                <w:szCs w:val="22"/>
                <w:lang w:eastAsia="ru-RU" w:bidi="ru-RU"/>
              </w:rPr>
              <w:tab/>
              <w:t xml:space="preserve">     Тишкина Д.А.,</w:t>
            </w:r>
          </w:p>
          <w:p w:rsidR="006B623A" w:rsidRDefault="006B623A" w:rsidP="00477238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Туктарова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007EFD">
              <w:rPr>
                <w:color w:val="000000"/>
                <w:sz w:val="22"/>
                <w:szCs w:val="22"/>
                <w:lang w:eastAsia="ru-RU" w:bidi="ru-RU"/>
              </w:rPr>
              <w:t xml:space="preserve">Г.М., </w:t>
            </w:r>
            <w:proofErr w:type="spellStart"/>
            <w:r w:rsidRPr="00007EFD">
              <w:rPr>
                <w:color w:val="000000"/>
                <w:sz w:val="22"/>
                <w:szCs w:val="22"/>
                <w:lang w:eastAsia="ru-RU" w:bidi="ru-RU"/>
              </w:rPr>
              <w:t>Галяутдинова</w:t>
            </w:r>
            <w:proofErr w:type="spellEnd"/>
            <w:r w:rsidRPr="00007EFD">
              <w:rPr>
                <w:color w:val="000000"/>
                <w:sz w:val="22"/>
                <w:szCs w:val="22"/>
                <w:lang w:eastAsia="ru-RU" w:bidi="ru-RU"/>
              </w:rPr>
              <w:t xml:space="preserve"> Р. М.,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 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D93B50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нутривузовского</w:t>
            </w:r>
            <w:proofErr w:type="spellEnd"/>
            <w:r w:rsidRPr="0051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презентаций на английском языке «</w:t>
            </w:r>
            <w:proofErr w:type="spellStart"/>
            <w:r w:rsidRPr="0051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Immortal</w:t>
            </w:r>
            <w:proofErr w:type="spellEnd"/>
            <w:r w:rsidRPr="0051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Regiment</w:t>
            </w:r>
            <w:proofErr w:type="spellEnd"/>
            <w:r w:rsidRPr="0051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(Бессмертный полк)»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управлением воспитательной работы КНИТУ-КАИ.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Крылова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 Е.Ю.</w:t>
            </w:r>
          </w:p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D93B50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7D037C" w:rsidRDefault="006B623A" w:rsidP="007D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D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03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Внутривузовских</w:t>
            </w:r>
            <w:proofErr w:type="spellEnd"/>
            <w:r w:rsidRPr="007D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научных семинаров</w:t>
            </w:r>
            <w:r w:rsidRPr="007D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“Научно-исследовательская работа студента”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Pr="005113D1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Султанова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Султанова А.П.</w:t>
            </w:r>
          </w:p>
          <w:p w:rsidR="006B623A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B623A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6B623A" w:rsidRPr="005113D1" w:rsidTr="00745476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D93B50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745476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745476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Внутривузовского</w:t>
            </w:r>
            <w:proofErr w:type="spellEnd"/>
            <w:r w:rsidRPr="00745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 w:rsidRPr="007454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45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эссе для иностранных студентов «Если бы я был учителем (преподавателем)?»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623A" w:rsidRPr="005113D1" w:rsidRDefault="006B623A" w:rsidP="001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D93B50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F37AA1" w:rsidRDefault="006B623A" w:rsidP="0047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  <w:r w:rsidRPr="00F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общения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</w:t>
            </w:r>
            <w:r w:rsidRPr="00F37A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7F2C17" w:rsidRDefault="006B623A" w:rsidP="00477238">
            <w:pPr>
              <w:rPr>
                <w:rFonts w:ascii="Times New Roman" w:hAnsi="Times New Roman" w:cs="Times New Roman"/>
              </w:rPr>
            </w:pPr>
            <w:proofErr w:type="spellStart"/>
            <w:r w:rsidRPr="00F37AA1">
              <w:rPr>
                <w:rFonts w:ascii="Times New Roman" w:hAnsi="Times New Roman" w:cs="Times New Roman"/>
              </w:rPr>
              <w:t>Ратманова</w:t>
            </w:r>
            <w:proofErr w:type="spellEnd"/>
            <w:r w:rsidRPr="00F37AA1">
              <w:rPr>
                <w:rFonts w:ascii="Times New Roman" w:hAnsi="Times New Roman" w:cs="Times New Roman"/>
              </w:rPr>
              <w:t xml:space="preserve"> А.А.</w:t>
            </w:r>
          </w:p>
          <w:p w:rsidR="006B623A" w:rsidRDefault="006B623A" w:rsidP="004772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  <w:p w:rsidR="006B623A" w:rsidRPr="00C611A9" w:rsidRDefault="006B623A" w:rsidP="00477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2022-2023 г.</w:t>
            </w:r>
          </w:p>
        </w:tc>
      </w:tr>
      <w:tr w:rsidR="006B623A" w:rsidRPr="005113D1" w:rsidTr="00477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6B623A" w:rsidRDefault="00D93B50" w:rsidP="0047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BD1902" w:rsidRDefault="006B623A" w:rsidP="0047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Лингво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-страноведческий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Discover</w:t>
            </w:r>
            <w:r w:rsidRPr="00BD1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ИЯРРкИ</w:t>
            </w:r>
            <w:proofErr w:type="spellEnd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23A" w:rsidRPr="005113D1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Доцент Крылова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  <w:proofErr w:type="gramStart"/>
            <w:r w:rsidRPr="00511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A" w:rsidRDefault="006B623A" w:rsidP="0047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2022-2023 г.</w:t>
            </w:r>
          </w:p>
        </w:tc>
      </w:tr>
    </w:tbl>
    <w:p w:rsidR="000E5879" w:rsidRPr="005113D1" w:rsidRDefault="000E5879" w:rsidP="000E5879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0E5879" w:rsidRPr="005113D1" w:rsidRDefault="000E5879" w:rsidP="000E5879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0E5879" w:rsidRPr="005113D1" w:rsidRDefault="000E5879" w:rsidP="000E58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13D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113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13D1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51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3D1">
        <w:rPr>
          <w:rFonts w:ascii="Times New Roman" w:hAnsi="Times New Roman" w:cs="Times New Roman"/>
          <w:sz w:val="24"/>
          <w:szCs w:val="24"/>
        </w:rPr>
        <w:t>ИЯРРкИ</w:t>
      </w:r>
      <w:proofErr w:type="spellEnd"/>
      <w:r w:rsidRPr="005113D1">
        <w:rPr>
          <w:rFonts w:ascii="Times New Roman" w:hAnsi="Times New Roman" w:cs="Times New Roman"/>
          <w:sz w:val="24"/>
          <w:szCs w:val="24"/>
        </w:rPr>
        <w:t xml:space="preserve"> доцент                                       </w:t>
      </w:r>
      <w:proofErr w:type="spellStart"/>
      <w:r w:rsidRPr="005113D1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5113D1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0E5879" w:rsidRPr="005113D1" w:rsidRDefault="000E5879" w:rsidP="000E5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79" w:rsidRPr="005113D1" w:rsidRDefault="000E5879" w:rsidP="000E5879">
      <w:pPr>
        <w:rPr>
          <w:rFonts w:ascii="Times New Roman" w:hAnsi="Times New Roman" w:cs="Times New Roman"/>
          <w:sz w:val="24"/>
          <w:szCs w:val="24"/>
        </w:rPr>
      </w:pPr>
    </w:p>
    <w:sectPr w:rsidR="000E5879" w:rsidRPr="005113D1" w:rsidSect="00AC6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F3"/>
    <w:rsid w:val="00001F3D"/>
    <w:rsid w:val="000E5879"/>
    <w:rsid w:val="001F6D3D"/>
    <w:rsid w:val="002E62A7"/>
    <w:rsid w:val="003445E1"/>
    <w:rsid w:val="004C1B81"/>
    <w:rsid w:val="004E5604"/>
    <w:rsid w:val="00542E9F"/>
    <w:rsid w:val="0064541F"/>
    <w:rsid w:val="00691967"/>
    <w:rsid w:val="006B623A"/>
    <w:rsid w:val="0070347E"/>
    <w:rsid w:val="007075F5"/>
    <w:rsid w:val="00745476"/>
    <w:rsid w:val="007B02D6"/>
    <w:rsid w:val="007D037C"/>
    <w:rsid w:val="00884431"/>
    <w:rsid w:val="00AC18F3"/>
    <w:rsid w:val="00AC6906"/>
    <w:rsid w:val="00B622FF"/>
    <w:rsid w:val="00BD0353"/>
    <w:rsid w:val="00D24403"/>
    <w:rsid w:val="00D51DDB"/>
    <w:rsid w:val="00D93B50"/>
    <w:rsid w:val="00E85C00"/>
    <w:rsid w:val="00E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D51DDB"/>
    <w:rPr>
      <w:b/>
      <w:bCs/>
    </w:rPr>
  </w:style>
  <w:style w:type="character" w:customStyle="1" w:styleId="a5">
    <w:name w:val="Основной текст_"/>
    <w:basedOn w:val="a0"/>
    <w:link w:val="1"/>
    <w:rsid w:val="000E587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E5879"/>
    <w:pPr>
      <w:widowControl w:val="0"/>
      <w:spacing w:after="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D51DDB"/>
    <w:rPr>
      <w:b/>
      <w:bCs/>
    </w:rPr>
  </w:style>
  <w:style w:type="character" w:customStyle="1" w:styleId="a5">
    <w:name w:val="Основной текст_"/>
    <w:basedOn w:val="a0"/>
    <w:link w:val="1"/>
    <w:rsid w:val="000E587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E5879"/>
    <w:pPr>
      <w:widowControl w:val="0"/>
      <w:spacing w:after="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2022-02-01T15:33:00Z</dcterms:created>
  <dcterms:modified xsi:type="dcterms:W3CDTF">2022-08-30T19:36:00Z</dcterms:modified>
</cp:coreProperties>
</file>